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A4F6" w14:textId="727FC9D1" w:rsidR="002942F5" w:rsidRPr="002942F5" w:rsidRDefault="002942F5" w:rsidP="002942F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942F5">
        <w:rPr>
          <w:rFonts w:asciiTheme="majorHAnsi" w:hAnsiTheme="majorHAnsi" w:cstheme="majorHAnsi"/>
          <w:b/>
          <w:bCs/>
          <w:sz w:val="32"/>
          <w:szCs w:val="32"/>
        </w:rPr>
        <w:t>PÉNZESZKÖZ UTALÁSI MEGBÍZÁS</w:t>
      </w:r>
    </w:p>
    <w:p w14:paraId="27D15C71" w14:textId="77777777" w:rsidR="002942F5" w:rsidRPr="002942F5" w:rsidRDefault="002942F5" w:rsidP="002942F5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5D42442" w14:textId="12E07513" w:rsidR="002942F5" w:rsidRPr="002942F5" w:rsidRDefault="002942F5" w:rsidP="002942F5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42F5">
        <w:rPr>
          <w:rFonts w:asciiTheme="majorHAnsi" w:hAnsiTheme="majorHAnsi" w:cstheme="majorHAnsi"/>
          <w:b/>
          <w:bCs/>
          <w:sz w:val="22"/>
          <w:szCs w:val="22"/>
        </w:rPr>
        <w:t>ÁLLOMÁNY-ÁTRUHÁZÁSHOZ KAPCSOLÓDÓAN</w:t>
      </w:r>
    </w:p>
    <w:p w14:paraId="567FBD36" w14:textId="47F81698" w:rsidR="002942F5" w:rsidRPr="002942F5" w:rsidRDefault="002942F5" w:rsidP="002942F5">
      <w:pPr>
        <w:jc w:val="center"/>
        <w:rPr>
          <w:rFonts w:asciiTheme="majorHAnsi" w:hAnsiTheme="majorHAnsi" w:cstheme="majorHAnsi"/>
          <w:sz w:val="22"/>
          <w:szCs w:val="22"/>
        </w:rPr>
      </w:pPr>
      <w:r w:rsidRPr="002942F5">
        <w:rPr>
          <w:rFonts w:asciiTheme="majorHAnsi" w:hAnsiTheme="majorHAnsi" w:cstheme="majorHAnsi"/>
          <w:sz w:val="22"/>
          <w:szCs w:val="22"/>
        </w:rPr>
        <w:t>azon ügyfél számára, aki a BUDA-CASH Zrt. „f.a.” és a CODEX Értéktár Zrt. közötti</w:t>
      </w:r>
    </w:p>
    <w:p w14:paraId="3B4409CC" w14:textId="4862D70A" w:rsidR="00115CCB" w:rsidRDefault="002942F5" w:rsidP="002942F5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42F5">
        <w:rPr>
          <w:rFonts w:asciiTheme="majorHAnsi" w:hAnsiTheme="majorHAnsi" w:cstheme="majorHAnsi"/>
          <w:b/>
          <w:bCs/>
          <w:sz w:val="22"/>
          <w:szCs w:val="22"/>
        </w:rPr>
        <w:t xml:space="preserve">állomány-átruházásban </w:t>
      </w:r>
      <w:r w:rsidRPr="00462E31">
        <w:rPr>
          <w:rFonts w:asciiTheme="majorHAnsi" w:hAnsiTheme="majorHAnsi" w:cstheme="majorHAnsi"/>
          <w:b/>
          <w:bCs/>
        </w:rPr>
        <w:t>NEM KÍVÁN RÉSZT VENNI</w:t>
      </w:r>
    </w:p>
    <w:p w14:paraId="3116CF70" w14:textId="77777777" w:rsidR="002942F5" w:rsidRDefault="002942F5" w:rsidP="002942F5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9E3B94D" w14:textId="084BEB28" w:rsidR="002942F5" w:rsidRDefault="002203CF" w:rsidP="00462E31">
      <w:pPr>
        <w:pStyle w:val="Listaszerbekezds"/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SZÁMLATULAJDONOS ADATAI</w:t>
      </w:r>
    </w:p>
    <w:p w14:paraId="1E7AB316" w14:textId="77777777" w:rsidR="002203CF" w:rsidRDefault="002203CF" w:rsidP="002203CF">
      <w:pPr>
        <w:pStyle w:val="Listaszerbekezds"/>
        <w:ind w:left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5D506C2" w14:textId="44FE21FC" w:rsidR="002203CF" w:rsidRDefault="002203CF" w:rsidP="0062628A">
      <w:pPr>
        <w:pStyle w:val="Listaszerbekezds"/>
        <w:pBdr>
          <w:bottom w:val="single" w:sz="4" w:space="1" w:color="auto"/>
        </w:pBdr>
        <w:ind w:left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MAGÁNSZEMÉLY ESETÉN:</w:t>
      </w:r>
    </w:p>
    <w:p w14:paraId="6613D7C5" w14:textId="5EEA91A2" w:rsidR="002203CF" w:rsidRPr="002203CF" w:rsidRDefault="00462E31" w:rsidP="00462E31">
      <w:pPr>
        <w:pStyle w:val="Listaszerbekezds"/>
        <w:tabs>
          <w:tab w:val="left" w:pos="5245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203CF">
        <w:rPr>
          <w:rFonts w:asciiTheme="majorHAnsi" w:hAnsiTheme="majorHAnsi" w:cstheme="majorHAnsi"/>
          <w:sz w:val="22"/>
          <w:szCs w:val="22"/>
        </w:rPr>
        <w:t>Név: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203CF" w:rsidRPr="002203CF">
        <w:rPr>
          <w:rFonts w:asciiTheme="majorHAnsi" w:hAnsiTheme="majorHAnsi" w:cstheme="majorHAnsi"/>
          <w:sz w:val="22"/>
          <w:szCs w:val="22"/>
        </w:rPr>
        <w:t>Ügyfélkód:</w:t>
      </w:r>
    </w:p>
    <w:p w14:paraId="27BB0865" w14:textId="69983A3F" w:rsidR="002203CF" w:rsidRDefault="002203CF" w:rsidP="00462E31">
      <w:pPr>
        <w:pStyle w:val="Listaszerbekezds"/>
        <w:tabs>
          <w:tab w:val="left" w:pos="5103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203CF">
        <w:rPr>
          <w:rFonts w:asciiTheme="majorHAnsi" w:hAnsiTheme="majorHAnsi" w:cstheme="majorHAnsi"/>
          <w:sz w:val="22"/>
          <w:szCs w:val="22"/>
        </w:rPr>
        <w:t xml:space="preserve">Leánykori név: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7C781EE8" w14:textId="1E560A01" w:rsidR="002203CF" w:rsidRDefault="002203CF" w:rsidP="00462E31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Lakcím:</w:t>
      </w:r>
    </w:p>
    <w:p w14:paraId="43132B4A" w14:textId="61C05523" w:rsidR="0062628A" w:rsidRDefault="0062628A" w:rsidP="00462E31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Levelezési cím:</w:t>
      </w:r>
    </w:p>
    <w:p w14:paraId="1F167E3F" w14:textId="4D1894D9" w:rsidR="0062628A" w:rsidRDefault="0062628A" w:rsidP="00462E31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Születési hely, idő (év/hó/nap):</w:t>
      </w:r>
    </w:p>
    <w:p w14:paraId="6ADBAC4E" w14:textId="77777777" w:rsidR="00271027" w:rsidRPr="002203CF" w:rsidRDefault="00271027" w:rsidP="00271027">
      <w:pPr>
        <w:pStyle w:val="Listaszerbekezds"/>
        <w:tabs>
          <w:tab w:val="left" w:pos="5245"/>
          <w:tab w:val="left" w:pos="7797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Személyi igazolvány száma:</w:t>
      </w:r>
      <w:r>
        <w:rPr>
          <w:rFonts w:asciiTheme="majorHAnsi" w:hAnsiTheme="majorHAnsi" w:cstheme="majorHAnsi"/>
          <w:sz w:val="22"/>
          <w:szCs w:val="22"/>
        </w:rPr>
        <w:tab/>
        <w:t>Adóazonosító jel:</w:t>
      </w:r>
    </w:p>
    <w:p w14:paraId="05A10A1F" w14:textId="634132DA" w:rsidR="002203CF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62628A">
        <w:rPr>
          <w:rFonts w:asciiTheme="majorHAnsi" w:hAnsiTheme="majorHAnsi" w:cstheme="majorHAnsi"/>
          <w:sz w:val="22"/>
          <w:szCs w:val="22"/>
        </w:rPr>
        <w:t>Telefonszám:</w:t>
      </w:r>
      <w:r w:rsidRPr="0062628A">
        <w:rPr>
          <w:rFonts w:asciiTheme="majorHAnsi" w:hAnsiTheme="majorHAnsi" w:cstheme="majorHAnsi"/>
          <w:sz w:val="22"/>
          <w:szCs w:val="22"/>
        </w:rPr>
        <w:tab/>
        <w:t>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62628A">
        <w:rPr>
          <w:rFonts w:asciiTheme="majorHAnsi" w:hAnsiTheme="majorHAnsi" w:cstheme="majorHAnsi"/>
          <w:sz w:val="22"/>
          <w:szCs w:val="22"/>
        </w:rPr>
        <w:t>mail cím:</w:t>
      </w:r>
    </w:p>
    <w:p w14:paraId="4834461D" w14:textId="77777777" w:rsidR="0062628A" w:rsidRDefault="0062628A" w:rsidP="0062628A">
      <w:pPr>
        <w:pStyle w:val="Listaszerbekezds"/>
        <w:tabs>
          <w:tab w:val="left" w:pos="5245"/>
        </w:tabs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11272B9C" w14:textId="738091F8" w:rsidR="0062628A" w:rsidRPr="0062628A" w:rsidRDefault="0062628A" w:rsidP="007A7682">
      <w:pPr>
        <w:pStyle w:val="Listaszerbekezds"/>
        <w:pBdr>
          <w:bottom w:val="single" w:sz="4" w:space="1" w:color="auto"/>
        </w:pBdr>
        <w:ind w:left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CÉG, ALAPÍTVÁNY, EGYÉB SZERVEZET</w:t>
      </w:r>
      <w:r w:rsidRPr="0062628A">
        <w:rPr>
          <w:rFonts w:asciiTheme="majorHAnsi" w:hAnsiTheme="majorHAnsi" w:cstheme="majorHAnsi"/>
          <w:b/>
          <w:bCs/>
          <w:sz w:val="22"/>
          <w:szCs w:val="22"/>
        </w:rPr>
        <w:t xml:space="preserve"> ESETÉN:</w:t>
      </w:r>
    </w:p>
    <w:p w14:paraId="3411F103" w14:textId="67E1D21C" w:rsidR="00462E31" w:rsidRPr="0062628A" w:rsidRDefault="0062628A" w:rsidP="00462E31">
      <w:pPr>
        <w:pStyle w:val="Listaszerbekezds"/>
        <w:tabs>
          <w:tab w:val="left" w:pos="7088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Cég, alapítvány, egyéb szervezet neve</w:t>
      </w:r>
      <w:r w:rsidRPr="0062628A">
        <w:rPr>
          <w:rFonts w:asciiTheme="majorHAnsi" w:hAnsiTheme="majorHAnsi" w:cstheme="majorHAnsi"/>
          <w:sz w:val="22"/>
          <w:szCs w:val="22"/>
        </w:rPr>
        <w:t>:</w:t>
      </w:r>
      <w:r w:rsidR="00462E31">
        <w:rPr>
          <w:rFonts w:asciiTheme="majorHAnsi" w:hAnsiTheme="majorHAnsi" w:cstheme="majorHAnsi"/>
          <w:sz w:val="22"/>
          <w:szCs w:val="22"/>
        </w:rPr>
        <w:tab/>
      </w:r>
      <w:r w:rsidR="00462E31" w:rsidRPr="00462E31">
        <w:rPr>
          <w:rFonts w:asciiTheme="majorHAnsi" w:hAnsiTheme="majorHAnsi" w:cstheme="majorHAnsi"/>
          <w:sz w:val="22"/>
          <w:szCs w:val="22"/>
        </w:rPr>
        <w:t xml:space="preserve"> </w:t>
      </w:r>
      <w:r w:rsidR="00462E31">
        <w:rPr>
          <w:rFonts w:asciiTheme="majorHAnsi" w:hAnsiTheme="majorHAnsi" w:cstheme="majorHAnsi"/>
          <w:sz w:val="22"/>
          <w:szCs w:val="22"/>
        </w:rPr>
        <w:tab/>
      </w:r>
      <w:r w:rsidR="00462E31" w:rsidRPr="0062628A">
        <w:rPr>
          <w:rFonts w:asciiTheme="majorHAnsi" w:hAnsiTheme="majorHAnsi" w:cstheme="majorHAnsi"/>
          <w:sz w:val="22"/>
          <w:szCs w:val="22"/>
        </w:rPr>
        <w:t>Ügyfélkód:</w:t>
      </w:r>
    </w:p>
    <w:p w14:paraId="49BC8971" w14:textId="2F57D1B0" w:rsidR="0062628A" w:rsidRP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60F192D5" w14:textId="7CDB81BA" w:rsidR="0062628A" w:rsidRP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Képviselő(k) neve</w:t>
      </w:r>
      <w:r w:rsidRPr="0062628A">
        <w:rPr>
          <w:rFonts w:asciiTheme="majorHAnsi" w:hAnsiTheme="majorHAnsi" w:cstheme="majorHAnsi"/>
          <w:sz w:val="22"/>
          <w:szCs w:val="22"/>
        </w:rPr>
        <w:t xml:space="preserve">: </w:t>
      </w:r>
      <w:r w:rsidRPr="0062628A">
        <w:rPr>
          <w:rFonts w:asciiTheme="majorHAnsi" w:hAnsiTheme="majorHAnsi" w:cstheme="majorHAnsi"/>
          <w:sz w:val="22"/>
          <w:szCs w:val="22"/>
        </w:rPr>
        <w:tab/>
      </w:r>
    </w:p>
    <w:p w14:paraId="53A0BC11" w14:textId="7C3B6F18" w:rsid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Képviselő(k) címe:</w:t>
      </w:r>
    </w:p>
    <w:p w14:paraId="455D2C28" w14:textId="0BFF7DC2" w:rsidR="0062628A" w:rsidRP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Képviselő(k) s</w:t>
      </w:r>
      <w:r w:rsidRPr="0062628A">
        <w:rPr>
          <w:rFonts w:asciiTheme="majorHAnsi" w:hAnsiTheme="majorHAnsi" w:cstheme="majorHAnsi"/>
          <w:sz w:val="22"/>
          <w:szCs w:val="22"/>
        </w:rPr>
        <w:t>zemélyi igazolvány száma:</w:t>
      </w:r>
    </w:p>
    <w:p w14:paraId="2E9AECF7" w14:textId="2241DBFA" w:rsidR="0062628A" w:rsidRP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Székhely</w:t>
      </w:r>
      <w:r w:rsidRPr="0062628A">
        <w:rPr>
          <w:rFonts w:asciiTheme="majorHAnsi" w:hAnsiTheme="majorHAnsi" w:cstheme="majorHAnsi"/>
          <w:sz w:val="22"/>
          <w:szCs w:val="22"/>
        </w:rPr>
        <w:t>:</w:t>
      </w:r>
    </w:p>
    <w:p w14:paraId="56239339" w14:textId="4D1F8405" w:rsid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Levelezési cím:</w:t>
      </w:r>
    </w:p>
    <w:p w14:paraId="088195AD" w14:textId="559BD412" w:rsidR="0062628A" w:rsidRP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Cégjegyzékszám:</w:t>
      </w:r>
      <w:r>
        <w:rPr>
          <w:rFonts w:asciiTheme="majorHAnsi" w:hAnsiTheme="majorHAnsi" w:cstheme="majorHAnsi"/>
          <w:sz w:val="22"/>
          <w:szCs w:val="22"/>
        </w:rPr>
        <w:tab/>
        <w:t>Adószám:</w:t>
      </w:r>
    </w:p>
    <w:p w14:paraId="39976831" w14:textId="38CAC2B1" w:rsidR="0062628A" w:rsidRPr="0062628A" w:rsidRDefault="0062628A" w:rsidP="00462E31">
      <w:pPr>
        <w:pStyle w:val="Listaszerbekezds"/>
        <w:tabs>
          <w:tab w:val="left" w:pos="5245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62628A">
        <w:rPr>
          <w:rFonts w:asciiTheme="majorHAnsi" w:hAnsiTheme="majorHAnsi" w:cstheme="majorHAnsi"/>
          <w:sz w:val="22"/>
          <w:szCs w:val="22"/>
        </w:rPr>
        <w:t>Telefonszám:</w:t>
      </w:r>
      <w:r w:rsidRPr="0062628A">
        <w:rPr>
          <w:rFonts w:asciiTheme="majorHAnsi" w:hAnsiTheme="majorHAnsi" w:cstheme="majorHAnsi"/>
          <w:sz w:val="22"/>
          <w:szCs w:val="22"/>
        </w:rPr>
        <w:tab/>
        <w:t>E-mail cím:</w:t>
      </w:r>
    </w:p>
    <w:p w14:paraId="4662FC2C" w14:textId="77777777" w:rsidR="00462E31" w:rsidRDefault="00462E31" w:rsidP="00462E31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30038F9" w14:textId="77777777" w:rsidR="00385FCD" w:rsidRDefault="00462E31" w:rsidP="00AC21CD">
      <w:pPr>
        <w:pStyle w:val="Listaszerbekezds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62E31">
        <w:rPr>
          <w:rFonts w:asciiTheme="majorHAnsi" w:hAnsiTheme="majorHAnsi" w:cstheme="majorHAnsi"/>
          <w:b/>
          <w:bCs/>
          <w:sz w:val="22"/>
          <w:szCs w:val="22"/>
        </w:rPr>
        <w:t xml:space="preserve">FORINT utalás </w:t>
      </w:r>
      <w:r w:rsidRPr="00462E3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2A74D6E7" w14:textId="0DAB432E" w:rsidR="00462E31" w:rsidRPr="00385FCD" w:rsidRDefault="00462E31" w:rsidP="00AC21CD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385FCD">
        <w:rPr>
          <w:rFonts w:asciiTheme="majorHAnsi" w:hAnsiTheme="majorHAnsi" w:cstheme="majorHAnsi"/>
          <w:sz w:val="22"/>
          <w:szCs w:val="22"/>
        </w:rPr>
        <w:t>Bank/befektetési szolgáltató megnevezése</w:t>
      </w:r>
      <w:r w:rsidR="00385FCD">
        <w:rPr>
          <w:rFonts w:asciiTheme="majorHAnsi" w:hAnsiTheme="majorHAnsi" w:cstheme="majorHAnsi"/>
          <w:sz w:val="22"/>
          <w:szCs w:val="22"/>
        </w:rPr>
        <w:t>:</w:t>
      </w:r>
      <w:r w:rsidRPr="00385FCD">
        <w:rPr>
          <w:rFonts w:asciiTheme="majorHAnsi" w:hAnsiTheme="majorHAnsi" w:cstheme="majorHAnsi"/>
          <w:sz w:val="22"/>
          <w:szCs w:val="22"/>
        </w:rPr>
        <w:tab/>
      </w:r>
    </w:p>
    <w:p w14:paraId="5F6528B8" w14:textId="114A8200" w:rsidR="00462E31" w:rsidRPr="00385FCD" w:rsidRDefault="00462E31" w:rsidP="00AC21CD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385FCD">
        <w:rPr>
          <w:rFonts w:asciiTheme="majorHAnsi" w:hAnsiTheme="majorHAnsi" w:cstheme="majorHAnsi"/>
          <w:sz w:val="22"/>
          <w:szCs w:val="22"/>
        </w:rPr>
        <w:t>Bankszámlaszám</w:t>
      </w:r>
      <w:r w:rsidR="00385FCD">
        <w:rPr>
          <w:rFonts w:asciiTheme="majorHAnsi" w:hAnsiTheme="majorHAnsi" w:cstheme="majorHAnsi"/>
          <w:sz w:val="22"/>
          <w:szCs w:val="22"/>
        </w:rPr>
        <w:t>/ügyfélszámla szám:</w:t>
      </w:r>
    </w:p>
    <w:p w14:paraId="079AAFF0" w14:textId="08C46A3F" w:rsidR="00385FCD" w:rsidRDefault="00462E31" w:rsidP="00AC21CD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385FCD">
        <w:rPr>
          <w:rFonts w:asciiTheme="majorHAnsi" w:hAnsiTheme="majorHAnsi" w:cstheme="majorHAnsi"/>
          <w:sz w:val="22"/>
          <w:szCs w:val="22"/>
        </w:rPr>
        <w:t>Megjegyzés</w:t>
      </w:r>
      <w:r w:rsidR="00385FCD">
        <w:rPr>
          <w:rFonts w:asciiTheme="majorHAnsi" w:hAnsiTheme="majorHAnsi" w:cstheme="majorHAnsi"/>
          <w:sz w:val="22"/>
          <w:szCs w:val="22"/>
        </w:rPr>
        <w:t>:</w:t>
      </w:r>
      <w:r w:rsidRPr="00385FCD">
        <w:rPr>
          <w:rFonts w:asciiTheme="majorHAnsi" w:hAnsiTheme="majorHAnsi" w:cstheme="majorHAnsi"/>
          <w:sz w:val="22"/>
          <w:szCs w:val="22"/>
        </w:rPr>
        <w:tab/>
      </w:r>
    </w:p>
    <w:p w14:paraId="32333D64" w14:textId="10203549" w:rsidR="00462E31" w:rsidRDefault="00385FCD" w:rsidP="00AC21CD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8D9C2" wp14:editId="5B91F081">
                <wp:simplePos x="0" y="0"/>
                <wp:positionH relativeFrom="column">
                  <wp:posOffset>2918460</wp:posOffset>
                </wp:positionH>
                <wp:positionV relativeFrom="paragraph">
                  <wp:posOffset>14605</wp:posOffset>
                </wp:positionV>
                <wp:extent cx="184150" cy="158750"/>
                <wp:effectExtent l="0" t="0" r="25400" b="12700"/>
                <wp:wrapNone/>
                <wp:docPr id="202046186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8F016" id="Téglalap 1" o:spid="_x0000_s1026" style="position:absolute;margin-left:229.8pt;margin-top:1.15pt;width:14.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</w:rPr>
        <w:t xml:space="preserve">Amennyiben </w:t>
      </w:r>
      <w:r w:rsidRPr="00385FCD">
        <w:rPr>
          <w:rFonts w:asciiTheme="majorHAnsi" w:hAnsiTheme="majorHAnsi" w:cstheme="majorHAnsi"/>
          <w:sz w:val="22"/>
          <w:szCs w:val="22"/>
        </w:rPr>
        <w:t>NYESZ</w:t>
      </w:r>
      <w:r>
        <w:rPr>
          <w:rFonts w:asciiTheme="majorHAnsi" w:hAnsiTheme="majorHAnsi" w:cstheme="majorHAnsi"/>
          <w:sz w:val="22"/>
          <w:szCs w:val="22"/>
        </w:rPr>
        <w:t xml:space="preserve"> átvezetés, jelölje X-szel: </w:t>
      </w:r>
    </w:p>
    <w:p w14:paraId="07EBEC3C" w14:textId="77777777" w:rsidR="00385FCD" w:rsidRDefault="00385FCD" w:rsidP="00AC21CD">
      <w:pPr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24E4BA86" w14:textId="7D3510F4" w:rsidR="00385FCD" w:rsidRDefault="005111E5" w:rsidP="005111E5">
      <w:pPr>
        <w:pStyle w:val="Listaszerbekezds"/>
        <w:numPr>
          <w:ilvl w:val="0"/>
          <w:numId w:val="5"/>
        </w:numPr>
        <w:tabs>
          <w:tab w:val="left" w:pos="5245"/>
        </w:tabs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85C1F" wp14:editId="0DD74031">
                <wp:simplePos x="0" y="0"/>
                <wp:positionH relativeFrom="column">
                  <wp:posOffset>4321810</wp:posOffset>
                </wp:positionH>
                <wp:positionV relativeFrom="paragraph">
                  <wp:posOffset>14605</wp:posOffset>
                </wp:positionV>
                <wp:extent cx="628650" cy="298450"/>
                <wp:effectExtent l="0" t="0" r="19050" b="25400"/>
                <wp:wrapNone/>
                <wp:docPr id="209462336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CC6B7" id="Téglalap 3" o:spid="_x0000_s1026" style="position:absolute;margin-left:340.3pt;margin-top:1.15pt;width:49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" fillcolor="white [3201]" strokecolor="black [3213]" strokeweight="1pt"/>
            </w:pict>
          </mc:Fallback>
        </mc:AlternateContent>
      </w:r>
      <w:r w:rsidR="002323CB">
        <w:rPr>
          <w:rFonts w:asciiTheme="majorHAnsi" w:hAnsiTheme="majorHAnsi" w:cstheme="majorHAnsi"/>
          <w:b/>
          <w:bCs/>
          <w:sz w:val="22"/>
          <w:szCs w:val="22"/>
        </w:rPr>
        <w:t>DEVIZA utalás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DEVIZANEM: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3E0BE245" w14:textId="7B6C705F" w:rsidR="002323CB" w:rsidRPr="002323CB" w:rsidRDefault="002323CB" w:rsidP="00AC21CD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323CB">
        <w:rPr>
          <w:rFonts w:asciiTheme="majorHAnsi" w:hAnsiTheme="majorHAnsi" w:cstheme="majorHAnsi"/>
          <w:sz w:val="22"/>
          <w:szCs w:val="22"/>
        </w:rPr>
        <w:t>Bank/befektetési szolgáltató megnevezése</w:t>
      </w:r>
      <w:r w:rsidR="00AC21CD">
        <w:rPr>
          <w:rFonts w:asciiTheme="majorHAnsi" w:hAnsiTheme="majorHAnsi" w:cstheme="majorHAnsi"/>
          <w:sz w:val="22"/>
          <w:szCs w:val="22"/>
        </w:rPr>
        <w:t>:</w:t>
      </w:r>
    </w:p>
    <w:p w14:paraId="791989C8" w14:textId="13B14BB0" w:rsidR="00AC21CD" w:rsidRPr="00AC21CD" w:rsidRDefault="00AC21CD" w:rsidP="00AC21CD">
      <w:pPr>
        <w:ind w:left="567"/>
        <w:rPr>
          <w:rFonts w:asciiTheme="majorHAnsi" w:hAnsiTheme="majorHAnsi" w:cstheme="majorHAnsi"/>
          <w:sz w:val="22"/>
          <w:szCs w:val="22"/>
        </w:rPr>
      </w:pPr>
      <w:r w:rsidRPr="00AC21CD">
        <w:rPr>
          <w:rFonts w:asciiTheme="majorHAnsi" w:hAnsiTheme="majorHAnsi" w:cstheme="majorHAnsi"/>
          <w:sz w:val="22"/>
          <w:szCs w:val="22"/>
        </w:rPr>
        <w:t xml:space="preserve">Bank/befektetési szolgáltató </w:t>
      </w:r>
      <w:r>
        <w:rPr>
          <w:rFonts w:asciiTheme="majorHAnsi" w:hAnsiTheme="majorHAnsi" w:cstheme="majorHAnsi"/>
          <w:sz w:val="22"/>
          <w:szCs w:val="22"/>
        </w:rPr>
        <w:t>címe</w:t>
      </w:r>
      <w:r w:rsidRPr="00AC21CD">
        <w:rPr>
          <w:rFonts w:asciiTheme="majorHAnsi" w:hAnsiTheme="majorHAnsi" w:cstheme="majorHAnsi"/>
          <w:sz w:val="22"/>
          <w:szCs w:val="22"/>
        </w:rPr>
        <w:t>:</w:t>
      </w:r>
    </w:p>
    <w:p w14:paraId="68F44030" w14:textId="25C46FC4" w:rsidR="002323CB" w:rsidRPr="002323CB" w:rsidRDefault="002323CB" w:rsidP="00AC21CD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323CB">
        <w:rPr>
          <w:rFonts w:asciiTheme="majorHAnsi" w:hAnsiTheme="majorHAnsi" w:cstheme="majorHAnsi"/>
          <w:sz w:val="22"/>
          <w:szCs w:val="22"/>
        </w:rPr>
        <w:t>SWIFT kód</w:t>
      </w:r>
      <w:r w:rsidR="00AC21CD">
        <w:rPr>
          <w:rFonts w:asciiTheme="majorHAnsi" w:hAnsiTheme="majorHAnsi" w:cstheme="majorHAnsi"/>
          <w:sz w:val="22"/>
          <w:szCs w:val="22"/>
        </w:rPr>
        <w:t>:</w:t>
      </w:r>
    </w:p>
    <w:p w14:paraId="7D4F6A71" w14:textId="7C006DEB" w:rsidR="002323CB" w:rsidRPr="002323CB" w:rsidRDefault="002323CB" w:rsidP="00AC21CD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323CB">
        <w:rPr>
          <w:rFonts w:asciiTheme="majorHAnsi" w:hAnsiTheme="majorHAnsi" w:cstheme="majorHAnsi"/>
          <w:sz w:val="22"/>
          <w:szCs w:val="22"/>
        </w:rPr>
        <w:t>IBAN szám/számlaszám</w:t>
      </w:r>
      <w:r w:rsidR="00AC21CD">
        <w:rPr>
          <w:rFonts w:asciiTheme="majorHAnsi" w:hAnsiTheme="majorHAnsi" w:cstheme="majorHAnsi"/>
          <w:sz w:val="22"/>
          <w:szCs w:val="22"/>
        </w:rPr>
        <w:t>:</w:t>
      </w:r>
      <w:r w:rsidRPr="002323CB">
        <w:rPr>
          <w:rFonts w:asciiTheme="majorHAnsi" w:hAnsiTheme="majorHAnsi" w:cstheme="majorHAnsi"/>
          <w:sz w:val="22"/>
          <w:szCs w:val="22"/>
        </w:rPr>
        <w:tab/>
      </w:r>
    </w:p>
    <w:p w14:paraId="6699FD46" w14:textId="77777777" w:rsidR="00AC21CD" w:rsidRDefault="00AC21CD" w:rsidP="00AC21CD">
      <w:pPr>
        <w:ind w:left="567"/>
        <w:rPr>
          <w:rFonts w:asciiTheme="majorHAnsi" w:hAnsiTheme="majorHAnsi" w:cstheme="majorHAnsi"/>
          <w:sz w:val="22"/>
          <w:szCs w:val="22"/>
        </w:rPr>
      </w:pPr>
      <w:r w:rsidRPr="00AC21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6455D" wp14:editId="6BEFDFF1">
                <wp:simplePos x="0" y="0"/>
                <wp:positionH relativeFrom="column">
                  <wp:posOffset>2918460</wp:posOffset>
                </wp:positionH>
                <wp:positionV relativeFrom="paragraph">
                  <wp:posOffset>14605</wp:posOffset>
                </wp:positionV>
                <wp:extent cx="184150" cy="158750"/>
                <wp:effectExtent l="0" t="0" r="25400" b="12700"/>
                <wp:wrapNone/>
                <wp:docPr id="143106731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D7EA4" id="Téglalap 1" o:spid="_x0000_s1026" style="position:absolute;margin-left:229.8pt;margin-top:1.15pt;width:14.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AC21CD">
        <w:rPr>
          <w:rFonts w:asciiTheme="majorHAnsi" w:hAnsiTheme="majorHAnsi" w:cstheme="majorHAnsi"/>
          <w:sz w:val="22"/>
          <w:szCs w:val="22"/>
        </w:rPr>
        <w:t xml:space="preserve">Amennyiben NYESZ átvezetés, jelölje X-szel: </w:t>
      </w:r>
    </w:p>
    <w:p w14:paraId="0391D0D1" w14:textId="0B347AEC" w:rsidR="00AC21CD" w:rsidRPr="00AC21CD" w:rsidRDefault="00AC21CD" w:rsidP="00AC21CD">
      <w:pPr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Közlemény:</w:t>
      </w:r>
    </w:p>
    <w:p w14:paraId="1CD70C61" w14:textId="17385177" w:rsidR="002323CB" w:rsidRDefault="002323CB" w:rsidP="00AC21CD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</w:p>
    <w:p w14:paraId="48285458" w14:textId="77777777" w:rsidR="005111E5" w:rsidRDefault="005111E5" w:rsidP="005111E5">
      <w:pPr>
        <w:pStyle w:val="Listaszerbekezds"/>
        <w:numPr>
          <w:ilvl w:val="0"/>
          <w:numId w:val="5"/>
        </w:numPr>
        <w:tabs>
          <w:tab w:val="left" w:pos="5245"/>
        </w:tabs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0EE3F" wp14:editId="6CE0ADEB">
                <wp:simplePos x="0" y="0"/>
                <wp:positionH relativeFrom="column">
                  <wp:posOffset>4321810</wp:posOffset>
                </wp:positionH>
                <wp:positionV relativeFrom="paragraph">
                  <wp:posOffset>14605</wp:posOffset>
                </wp:positionV>
                <wp:extent cx="628650" cy="298450"/>
                <wp:effectExtent l="0" t="0" r="19050" b="25400"/>
                <wp:wrapNone/>
                <wp:docPr id="2040365201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5C6C8" id="Téglalap 3" o:spid="_x0000_s1026" style="position:absolute;margin-left:340.3pt;margin-top:1.15pt;width:49.5pt;height:2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Theme="majorHAnsi" w:hAnsiTheme="majorHAnsi" w:cstheme="majorHAnsi"/>
          <w:b/>
          <w:bCs/>
          <w:sz w:val="22"/>
          <w:szCs w:val="22"/>
        </w:rPr>
        <w:t>DEVIZA utalás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DEVIZANEM: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E387CB9" w14:textId="77777777" w:rsidR="005111E5" w:rsidRPr="002323CB" w:rsidRDefault="005111E5" w:rsidP="005111E5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323CB">
        <w:rPr>
          <w:rFonts w:asciiTheme="majorHAnsi" w:hAnsiTheme="majorHAnsi" w:cstheme="majorHAnsi"/>
          <w:sz w:val="22"/>
          <w:szCs w:val="22"/>
        </w:rPr>
        <w:t>Bank/befektetési szolgáltató megnevezése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6815AD5B" w14:textId="77777777" w:rsidR="005111E5" w:rsidRPr="00AC21CD" w:rsidRDefault="005111E5" w:rsidP="005111E5">
      <w:pPr>
        <w:ind w:left="567"/>
        <w:rPr>
          <w:rFonts w:asciiTheme="majorHAnsi" w:hAnsiTheme="majorHAnsi" w:cstheme="majorHAnsi"/>
          <w:sz w:val="22"/>
          <w:szCs w:val="22"/>
        </w:rPr>
      </w:pPr>
      <w:r w:rsidRPr="00AC21CD">
        <w:rPr>
          <w:rFonts w:asciiTheme="majorHAnsi" w:hAnsiTheme="majorHAnsi" w:cstheme="majorHAnsi"/>
          <w:sz w:val="22"/>
          <w:szCs w:val="22"/>
        </w:rPr>
        <w:t xml:space="preserve">Bank/befektetési szolgáltató </w:t>
      </w:r>
      <w:r>
        <w:rPr>
          <w:rFonts w:asciiTheme="majorHAnsi" w:hAnsiTheme="majorHAnsi" w:cstheme="majorHAnsi"/>
          <w:sz w:val="22"/>
          <w:szCs w:val="22"/>
        </w:rPr>
        <w:t>címe</w:t>
      </w:r>
      <w:r w:rsidRPr="00AC21CD">
        <w:rPr>
          <w:rFonts w:asciiTheme="majorHAnsi" w:hAnsiTheme="majorHAnsi" w:cstheme="majorHAnsi"/>
          <w:sz w:val="22"/>
          <w:szCs w:val="22"/>
        </w:rPr>
        <w:t>:</w:t>
      </w:r>
    </w:p>
    <w:p w14:paraId="22A86855" w14:textId="77777777" w:rsidR="005111E5" w:rsidRPr="002323CB" w:rsidRDefault="005111E5" w:rsidP="005111E5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323CB">
        <w:rPr>
          <w:rFonts w:asciiTheme="majorHAnsi" w:hAnsiTheme="majorHAnsi" w:cstheme="majorHAnsi"/>
          <w:sz w:val="22"/>
          <w:szCs w:val="22"/>
        </w:rPr>
        <w:t>SWIFT kód</w:t>
      </w:r>
      <w:r>
        <w:rPr>
          <w:rFonts w:asciiTheme="majorHAnsi" w:hAnsiTheme="majorHAnsi" w:cstheme="majorHAnsi"/>
          <w:sz w:val="22"/>
          <w:szCs w:val="22"/>
        </w:rPr>
        <w:t>:</w:t>
      </w:r>
    </w:p>
    <w:p w14:paraId="31B74A6A" w14:textId="77777777" w:rsidR="005111E5" w:rsidRPr="002323CB" w:rsidRDefault="005111E5" w:rsidP="005111E5">
      <w:pPr>
        <w:pStyle w:val="Listaszerbekezds"/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2323CB">
        <w:rPr>
          <w:rFonts w:asciiTheme="majorHAnsi" w:hAnsiTheme="majorHAnsi" w:cstheme="majorHAnsi"/>
          <w:sz w:val="22"/>
          <w:szCs w:val="22"/>
        </w:rPr>
        <w:t>IBAN szám/számlaszám</w:t>
      </w:r>
      <w:r>
        <w:rPr>
          <w:rFonts w:asciiTheme="majorHAnsi" w:hAnsiTheme="majorHAnsi" w:cstheme="majorHAnsi"/>
          <w:sz w:val="22"/>
          <w:szCs w:val="22"/>
        </w:rPr>
        <w:t>:</w:t>
      </w:r>
      <w:r w:rsidRPr="002323CB">
        <w:rPr>
          <w:rFonts w:asciiTheme="majorHAnsi" w:hAnsiTheme="majorHAnsi" w:cstheme="majorHAnsi"/>
          <w:sz w:val="22"/>
          <w:szCs w:val="22"/>
        </w:rPr>
        <w:tab/>
      </w:r>
    </w:p>
    <w:p w14:paraId="5FAE8D90" w14:textId="77777777" w:rsidR="005111E5" w:rsidRDefault="005111E5" w:rsidP="005111E5">
      <w:pPr>
        <w:ind w:left="567"/>
        <w:rPr>
          <w:rFonts w:asciiTheme="majorHAnsi" w:hAnsiTheme="majorHAnsi" w:cstheme="majorHAnsi"/>
          <w:sz w:val="22"/>
          <w:szCs w:val="22"/>
        </w:rPr>
      </w:pPr>
      <w:r w:rsidRPr="00AC21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CF1B5" wp14:editId="0E515E6F">
                <wp:simplePos x="0" y="0"/>
                <wp:positionH relativeFrom="column">
                  <wp:posOffset>2918460</wp:posOffset>
                </wp:positionH>
                <wp:positionV relativeFrom="paragraph">
                  <wp:posOffset>14605</wp:posOffset>
                </wp:positionV>
                <wp:extent cx="184150" cy="158750"/>
                <wp:effectExtent l="0" t="0" r="25400" b="12700"/>
                <wp:wrapNone/>
                <wp:docPr id="1871753805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C58AC" id="Téglalap 1" o:spid="_x0000_s1026" style="position:absolute;margin-left:229.8pt;margin-top:1.15pt;width:14.5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" fillcolor="white [3201]" strokecolor="black [3200]" strokeweight="1pt"/>
            </w:pict>
          </mc:Fallback>
        </mc:AlternateContent>
      </w:r>
      <w:r w:rsidRPr="00AC21CD">
        <w:rPr>
          <w:rFonts w:asciiTheme="majorHAnsi" w:hAnsiTheme="majorHAnsi" w:cstheme="majorHAnsi"/>
          <w:sz w:val="22"/>
          <w:szCs w:val="22"/>
        </w:rPr>
        <w:t xml:space="preserve">Amennyiben NYESZ átvezetés, jelölje X-szel: </w:t>
      </w:r>
    </w:p>
    <w:p w14:paraId="4679AAF9" w14:textId="77777777" w:rsidR="005111E5" w:rsidRPr="00AC21CD" w:rsidRDefault="005111E5" w:rsidP="005111E5">
      <w:pPr>
        <w:ind w:left="567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Közlemény:</w:t>
      </w:r>
    </w:p>
    <w:p w14:paraId="1C5EFA10" w14:textId="6C06AF73" w:rsidR="00944658" w:rsidRPr="00944658" w:rsidRDefault="00944658" w:rsidP="00944658">
      <w:pPr>
        <w:pStyle w:val="Listaszerbekezds"/>
        <w:numPr>
          <w:ilvl w:val="0"/>
          <w:numId w:val="5"/>
        </w:numPr>
        <w:tabs>
          <w:tab w:val="left" w:pos="5245"/>
        </w:tabs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44658">
        <w:rPr>
          <w:rFonts w:asciiTheme="majorHAnsi" w:hAnsiTheme="majorHAnsi" w:cstheme="majorHAnsi"/>
          <w:b/>
          <w:bCs/>
          <w:sz w:val="22"/>
          <w:szCs w:val="22"/>
        </w:rPr>
        <w:lastRenderedPageBreak/>
        <w:t>DEVIZAVÁLTÁSI KÉRELEM</w:t>
      </w:r>
    </w:p>
    <w:p w14:paraId="02ABFF27" w14:textId="77777777" w:rsidR="00944658" w:rsidRPr="00BE6534" w:rsidRDefault="00944658" w:rsidP="00BE6534">
      <w:pPr>
        <w:pStyle w:val="Listaszerbekezds"/>
        <w:ind w:left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4293F875" w14:textId="77777777" w:rsidR="00BE6534" w:rsidRPr="006F043E" w:rsidRDefault="00BE6534" w:rsidP="00BE6534">
      <w:pPr>
        <w:pStyle w:val="Listaszerbekezds"/>
        <w:ind w:left="0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6F043E">
        <w:rPr>
          <w:rFonts w:asciiTheme="majorHAnsi" w:hAnsiTheme="majorHAnsi" w:cstheme="majorHAnsi"/>
          <w:i/>
          <w:iCs/>
          <w:sz w:val="20"/>
          <w:szCs w:val="20"/>
        </w:rPr>
        <w:t>Ha devizaváltásra vonatkozó igénye nincs az Ügyfélnek, akkor az okirat ezen része áthúzandó</w:t>
      </w:r>
      <w:r>
        <w:rPr>
          <w:rFonts w:asciiTheme="majorHAnsi" w:hAnsiTheme="majorHAnsi" w:cstheme="majorHAnsi"/>
          <w:i/>
          <w:iCs/>
          <w:sz w:val="20"/>
          <w:szCs w:val="20"/>
        </w:rPr>
        <w:t>, vagy üresen kell hagyni.</w:t>
      </w:r>
    </w:p>
    <w:p w14:paraId="2CCAD133" w14:textId="77777777" w:rsidR="00BE6534" w:rsidRDefault="00BE6534" w:rsidP="006F043E">
      <w:pPr>
        <w:pStyle w:val="Listaszerbekezds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B681C4A" w14:textId="7A44645A" w:rsidR="00944658" w:rsidRPr="00944658" w:rsidRDefault="00944658" w:rsidP="006F043E">
      <w:pPr>
        <w:pStyle w:val="Listaszerbekezds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44658">
        <w:rPr>
          <w:rFonts w:asciiTheme="majorHAnsi" w:hAnsiTheme="majorHAnsi" w:cstheme="majorHAnsi"/>
          <w:sz w:val="22"/>
          <w:szCs w:val="22"/>
        </w:rPr>
        <w:t>Abban az esetben, ha az Ügyfél részére nyilvántartott kiadható pénzeszközök állománya több devizában áll rendelkezésre, és azok magyar forintban számított értéke devizánként egy vagy több deviza esetén nem haladja meg a 10.000,- Ft összeget, az Ügyfélnek lehetősége van a kis összegű devizaállományokat egy, az Ügyfél által megjelölt, a BUDA-CASH Zrt. „f.a.” által nyilvántartott egyik devizanemre átváltani.</w:t>
      </w:r>
    </w:p>
    <w:p w14:paraId="0412014E" w14:textId="77777777" w:rsidR="00944658" w:rsidRPr="00944658" w:rsidRDefault="00944658" w:rsidP="006F043E">
      <w:pPr>
        <w:pStyle w:val="Listaszerbekezds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2DC75EF" w14:textId="77777777" w:rsidR="00944658" w:rsidRDefault="00944658" w:rsidP="006F043E">
      <w:pPr>
        <w:pStyle w:val="Listaszerbekezds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44658">
        <w:rPr>
          <w:rFonts w:asciiTheme="majorHAnsi" w:hAnsiTheme="majorHAnsi" w:cstheme="majorHAnsi"/>
          <w:sz w:val="22"/>
          <w:szCs w:val="22"/>
        </w:rPr>
        <w:t xml:space="preserve">A jelen okirat ezen részének kitöltésével az Ügyfél kéri a BUDA-CASH Zrt. „f.a.”-t, hogy a számára nyilvántartott devizaállomány tekintetében </w:t>
      </w:r>
      <w:r w:rsidRPr="006F043E">
        <w:rPr>
          <w:rFonts w:asciiTheme="majorHAnsi" w:hAnsiTheme="majorHAnsi" w:cstheme="majorHAnsi"/>
          <w:b/>
          <w:bCs/>
          <w:sz w:val="22"/>
          <w:szCs w:val="22"/>
        </w:rPr>
        <w:t>az alább megjelölt devizában nyilvántartott állományát váltsa át a megjelölt másik devizanemre</w:t>
      </w:r>
      <w:r w:rsidRPr="00944658">
        <w:rPr>
          <w:rFonts w:asciiTheme="majorHAnsi" w:hAnsiTheme="majorHAnsi" w:cstheme="majorHAnsi"/>
          <w:sz w:val="22"/>
          <w:szCs w:val="22"/>
        </w:rPr>
        <w:t>, és az átváltást követően rendelkezésre álló állományt utalja át az általa megadott átutalási megbízásoknak megfelelően. (Az átváltáskor alkalmazandó árfolyam a jelen okirat napján érvényes, MNB által közzétett hivatalos devizaárfolyam.)</w:t>
      </w:r>
    </w:p>
    <w:p w14:paraId="017F4948" w14:textId="77777777" w:rsidR="006F043E" w:rsidRDefault="006F043E" w:rsidP="006F043E">
      <w:pPr>
        <w:pStyle w:val="Listaszerbekezds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9537215" w14:textId="15F88E80" w:rsidR="006F043E" w:rsidRPr="009D3710" w:rsidRDefault="009D3710" w:rsidP="00903B1E">
      <w:pPr>
        <w:pStyle w:val="Listaszerbekezds"/>
        <w:tabs>
          <w:tab w:val="center" w:pos="1134"/>
          <w:tab w:val="center" w:pos="3261"/>
          <w:tab w:val="center" w:pos="6096"/>
          <w:tab w:val="center" w:pos="8222"/>
        </w:tabs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9D3710">
        <w:rPr>
          <w:rFonts w:asciiTheme="majorHAnsi" w:hAnsiTheme="majorHAnsi" w:cstheme="majorHAnsi"/>
          <w:sz w:val="20"/>
          <w:szCs w:val="20"/>
        </w:rPr>
        <w:tab/>
      </w:r>
      <w:r w:rsidR="006F043E" w:rsidRPr="009D3710">
        <w:rPr>
          <w:rFonts w:asciiTheme="majorHAnsi" w:hAnsiTheme="majorHAnsi" w:cstheme="majorHAnsi"/>
          <w:sz w:val="20"/>
          <w:szCs w:val="20"/>
        </w:rPr>
        <w:t xml:space="preserve">Átváltandó </w:t>
      </w:r>
      <w:r w:rsidRPr="009D3710">
        <w:rPr>
          <w:rFonts w:asciiTheme="majorHAnsi" w:hAnsiTheme="majorHAnsi" w:cstheme="majorHAnsi"/>
          <w:sz w:val="20"/>
          <w:szCs w:val="20"/>
        </w:rPr>
        <w:t xml:space="preserve"> </w:t>
      </w:r>
      <w:r w:rsidRPr="009D3710">
        <w:rPr>
          <w:rFonts w:asciiTheme="majorHAnsi" w:hAnsiTheme="majorHAnsi" w:cstheme="majorHAnsi"/>
          <w:sz w:val="20"/>
          <w:szCs w:val="20"/>
        </w:rPr>
        <w:tab/>
        <w:t xml:space="preserve">Konverzió </w:t>
      </w:r>
      <w:r w:rsidR="00903B1E">
        <w:rPr>
          <w:rFonts w:asciiTheme="majorHAnsi" w:hAnsiTheme="majorHAnsi" w:cstheme="majorHAnsi"/>
          <w:sz w:val="20"/>
          <w:szCs w:val="20"/>
        </w:rPr>
        <w:tab/>
      </w:r>
      <w:r w:rsidR="00903B1E" w:rsidRPr="00903B1E">
        <w:rPr>
          <w:rFonts w:asciiTheme="majorHAnsi" w:hAnsiTheme="majorHAnsi" w:cstheme="majorHAnsi"/>
          <w:sz w:val="20"/>
          <w:szCs w:val="20"/>
        </w:rPr>
        <w:t xml:space="preserve">Átváltandó  </w:t>
      </w:r>
      <w:r w:rsidR="00903B1E" w:rsidRPr="00903B1E">
        <w:rPr>
          <w:rFonts w:asciiTheme="majorHAnsi" w:hAnsiTheme="majorHAnsi" w:cstheme="majorHAnsi"/>
          <w:sz w:val="20"/>
          <w:szCs w:val="20"/>
        </w:rPr>
        <w:tab/>
        <w:t>Konverzió</w:t>
      </w:r>
    </w:p>
    <w:p w14:paraId="63F9E8B4" w14:textId="2434ABB5" w:rsidR="00903B1E" w:rsidRPr="00903B1E" w:rsidRDefault="009D3710" w:rsidP="00903B1E">
      <w:pPr>
        <w:pStyle w:val="Listaszerbekezds"/>
        <w:tabs>
          <w:tab w:val="center" w:pos="1134"/>
          <w:tab w:val="center" w:pos="3261"/>
          <w:tab w:val="center" w:pos="6096"/>
          <w:tab w:val="center" w:pos="8222"/>
        </w:tabs>
        <w:ind w:left="0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903B1E">
        <w:rPr>
          <w:rFonts w:asciiTheme="majorHAnsi" w:hAnsiTheme="majorHAnsi" w:cstheme="majorHAnsi"/>
          <w:sz w:val="20"/>
          <w:szCs w:val="20"/>
          <w:u w:val="single"/>
        </w:rPr>
        <w:tab/>
        <w:t xml:space="preserve">devizanem: </w:t>
      </w:r>
      <w:r w:rsidRPr="00903B1E">
        <w:rPr>
          <w:rFonts w:asciiTheme="majorHAnsi" w:hAnsiTheme="majorHAnsi" w:cstheme="majorHAnsi"/>
          <w:sz w:val="20"/>
          <w:szCs w:val="20"/>
          <w:u w:val="single"/>
        </w:rPr>
        <w:tab/>
        <w:t>devizaneme:</w:t>
      </w:r>
      <w:r w:rsidR="00903B1E" w:rsidRPr="00903B1E">
        <w:rPr>
          <w:rFonts w:asciiTheme="majorHAnsi" w:hAnsiTheme="majorHAnsi" w:cstheme="majorHAnsi"/>
          <w:sz w:val="20"/>
          <w:szCs w:val="20"/>
          <w:u w:val="single"/>
        </w:rPr>
        <w:tab/>
        <w:t xml:space="preserve">devizanem: </w:t>
      </w:r>
      <w:r w:rsidR="00903B1E" w:rsidRPr="00903B1E">
        <w:rPr>
          <w:rFonts w:asciiTheme="majorHAnsi" w:hAnsiTheme="majorHAnsi" w:cstheme="majorHAnsi"/>
          <w:sz w:val="20"/>
          <w:szCs w:val="20"/>
          <w:u w:val="single"/>
        </w:rPr>
        <w:tab/>
        <w:t>devizaneme:</w:t>
      </w:r>
      <w:r w:rsidR="00903B1E" w:rsidRPr="00903B1E">
        <w:rPr>
          <w:rFonts w:asciiTheme="majorHAnsi" w:hAnsiTheme="majorHAnsi" w:cstheme="majorHAnsi"/>
          <w:sz w:val="20"/>
          <w:szCs w:val="20"/>
          <w:u w:val="single"/>
        </w:rPr>
        <w:tab/>
      </w:r>
    </w:p>
    <w:p w14:paraId="6F013EFF" w14:textId="79BA0E44" w:rsidR="006F043E" w:rsidRDefault="00903B1E" w:rsidP="00903B1E">
      <w:pPr>
        <w:pStyle w:val="Listaszerbekezds"/>
        <w:tabs>
          <w:tab w:val="center" w:pos="1134"/>
          <w:tab w:val="center" w:pos="3261"/>
          <w:tab w:val="center" w:pos="6096"/>
          <w:tab w:val="center" w:pos="8222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0"/>
          <w:szCs w:val="20"/>
        </w:rPr>
        <w:tab/>
      </w:r>
      <w:r w:rsidR="009D3710">
        <w:rPr>
          <w:rFonts w:asciiTheme="majorHAnsi" w:hAnsiTheme="majorHAnsi" w:cstheme="majorHAnsi"/>
          <w:sz w:val="22"/>
          <w:szCs w:val="22"/>
        </w:rPr>
        <w:t>HUF</w:t>
      </w:r>
      <w:r w:rsidR="009D3710">
        <w:rPr>
          <w:rFonts w:asciiTheme="majorHAnsi" w:hAnsiTheme="majorHAnsi" w:cstheme="majorHAnsi"/>
          <w:sz w:val="22"/>
          <w:szCs w:val="22"/>
        </w:rPr>
        <w:tab/>
        <w:t>_______</w:t>
      </w:r>
      <w:r>
        <w:rPr>
          <w:rFonts w:asciiTheme="majorHAnsi" w:hAnsiTheme="majorHAnsi" w:cstheme="majorHAnsi"/>
          <w:sz w:val="22"/>
          <w:szCs w:val="22"/>
        </w:rPr>
        <w:tab/>
        <w:t>CHF</w:t>
      </w:r>
      <w:r>
        <w:rPr>
          <w:rFonts w:asciiTheme="majorHAnsi" w:hAnsiTheme="majorHAnsi" w:cstheme="majorHAnsi"/>
          <w:sz w:val="22"/>
          <w:szCs w:val="22"/>
        </w:rPr>
        <w:tab/>
      </w:r>
      <w:r w:rsidRPr="00903B1E">
        <w:rPr>
          <w:rFonts w:asciiTheme="majorHAnsi" w:hAnsiTheme="majorHAnsi" w:cstheme="majorHAnsi"/>
          <w:sz w:val="22"/>
          <w:szCs w:val="22"/>
        </w:rPr>
        <w:t>________</w:t>
      </w:r>
    </w:p>
    <w:p w14:paraId="13842FC4" w14:textId="3550D9A3" w:rsidR="009D3710" w:rsidRPr="00903B1E" w:rsidRDefault="00903B1E" w:rsidP="00903B1E">
      <w:pPr>
        <w:pStyle w:val="Listaszerbekezds"/>
        <w:tabs>
          <w:tab w:val="center" w:pos="1134"/>
          <w:tab w:val="center" w:pos="3261"/>
          <w:tab w:val="center" w:pos="6096"/>
          <w:tab w:val="center" w:pos="8222"/>
        </w:tabs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903B1E">
        <w:rPr>
          <w:rFonts w:asciiTheme="majorHAnsi" w:hAnsiTheme="majorHAnsi" w:cstheme="majorHAnsi"/>
          <w:sz w:val="20"/>
          <w:szCs w:val="20"/>
        </w:rPr>
        <w:tab/>
      </w:r>
      <w:r w:rsidR="009D3710" w:rsidRPr="00903B1E">
        <w:rPr>
          <w:rFonts w:asciiTheme="majorHAnsi" w:hAnsiTheme="majorHAnsi" w:cstheme="majorHAnsi"/>
          <w:sz w:val="20"/>
          <w:szCs w:val="20"/>
        </w:rPr>
        <w:t>EUR</w:t>
      </w:r>
      <w:r w:rsidR="009D3710" w:rsidRPr="00903B1E">
        <w:rPr>
          <w:rFonts w:asciiTheme="majorHAnsi" w:hAnsiTheme="majorHAnsi" w:cstheme="majorHAnsi"/>
          <w:sz w:val="20"/>
          <w:szCs w:val="20"/>
        </w:rPr>
        <w:tab/>
        <w:t>________</w:t>
      </w:r>
      <w:r w:rsidRPr="00903B1E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NOK</w:t>
      </w:r>
      <w:r>
        <w:rPr>
          <w:rFonts w:asciiTheme="majorHAnsi" w:hAnsiTheme="majorHAnsi" w:cstheme="majorHAnsi"/>
          <w:sz w:val="20"/>
          <w:szCs w:val="20"/>
        </w:rPr>
        <w:tab/>
        <w:t>_________</w:t>
      </w:r>
    </w:p>
    <w:p w14:paraId="4D1771F8" w14:textId="4885F4BE" w:rsidR="009D3710" w:rsidRPr="00903B1E" w:rsidRDefault="00903B1E" w:rsidP="00903B1E">
      <w:pPr>
        <w:pStyle w:val="Listaszerbekezds"/>
        <w:tabs>
          <w:tab w:val="center" w:pos="1134"/>
          <w:tab w:val="center" w:pos="3261"/>
          <w:tab w:val="center" w:pos="6096"/>
          <w:tab w:val="center" w:pos="8222"/>
        </w:tabs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903B1E">
        <w:rPr>
          <w:rFonts w:asciiTheme="majorHAnsi" w:hAnsiTheme="majorHAnsi" w:cstheme="majorHAnsi"/>
          <w:sz w:val="20"/>
          <w:szCs w:val="20"/>
        </w:rPr>
        <w:tab/>
      </w:r>
      <w:r w:rsidR="009D3710" w:rsidRPr="00903B1E">
        <w:rPr>
          <w:rFonts w:asciiTheme="majorHAnsi" w:hAnsiTheme="majorHAnsi" w:cstheme="majorHAnsi"/>
          <w:sz w:val="20"/>
          <w:szCs w:val="20"/>
        </w:rPr>
        <w:t>USD</w:t>
      </w:r>
      <w:r w:rsidR="009D3710" w:rsidRPr="00903B1E">
        <w:rPr>
          <w:rFonts w:asciiTheme="majorHAnsi" w:hAnsiTheme="majorHAnsi" w:cstheme="majorHAnsi"/>
          <w:sz w:val="20"/>
          <w:szCs w:val="20"/>
        </w:rPr>
        <w:tab/>
        <w:t>________</w:t>
      </w:r>
      <w:r>
        <w:rPr>
          <w:rFonts w:asciiTheme="majorHAnsi" w:hAnsiTheme="majorHAnsi" w:cstheme="majorHAnsi"/>
          <w:sz w:val="20"/>
          <w:szCs w:val="20"/>
        </w:rPr>
        <w:tab/>
        <w:t>JPY</w:t>
      </w:r>
      <w:r>
        <w:rPr>
          <w:rFonts w:asciiTheme="majorHAnsi" w:hAnsiTheme="majorHAnsi" w:cstheme="majorHAnsi"/>
          <w:sz w:val="20"/>
          <w:szCs w:val="20"/>
        </w:rPr>
        <w:tab/>
      </w:r>
      <w:r w:rsidRPr="00903B1E">
        <w:rPr>
          <w:rFonts w:asciiTheme="majorHAnsi" w:hAnsiTheme="majorHAnsi" w:cstheme="majorHAnsi"/>
          <w:sz w:val="20"/>
          <w:szCs w:val="20"/>
        </w:rPr>
        <w:t>_________</w:t>
      </w:r>
    </w:p>
    <w:p w14:paraId="65443264" w14:textId="71C22E8D" w:rsidR="009D3710" w:rsidRDefault="00903B1E" w:rsidP="00903B1E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9D3710">
        <w:rPr>
          <w:rFonts w:asciiTheme="majorHAnsi" w:hAnsiTheme="majorHAnsi" w:cstheme="majorHAnsi"/>
          <w:sz w:val="22"/>
          <w:szCs w:val="22"/>
        </w:rPr>
        <w:t>GBP</w:t>
      </w:r>
      <w:r w:rsidR="009D3710" w:rsidRPr="009D3710">
        <w:rPr>
          <w:rFonts w:asciiTheme="majorHAnsi" w:hAnsiTheme="majorHAnsi" w:cstheme="majorHAnsi"/>
          <w:sz w:val="22"/>
          <w:szCs w:val="22"/>
        </w:rPr>
        <w:tab/>
        <w:t>_______</w:t>
      </w:r>
    </w:p>
    <w:p w14:paraId="17DB5290" w14:textId="77777777" w:rsidR="007B0E80" w:rsidRDefault="007B0E80" w:rsidP="00903B1E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4EE9FE7D" w14:textId="77777777" w:rsidR="007B0E80" w:rsidRPr="007B0E80" w:rsidRDefault="007B0E80" w:rsidP="007B0E80">
      <w:pPr>
        <w:pStyle w:val="Listaszerbekezds"/>
        <w:tabs>
          <w:tab w:val="center" w:pos="1134"/>
          <w:tab w:val="center" w:pos="326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1D4D1BD" w14:textId="0E85A150" w:rsidR="007B0E80" w:rsidRPr="007B0E80" w:rsidRDefault="007B0E80" w:rsidP="007B0E80">
      <w:pPr>
        <w:pStyle w:val="Listaszerbekezds"/>
        <w:numPr>
          <w:ilvl w:val="0"/>
          <w:numId w:val="5"/>
        </w:numPr>
        <w:tabs>
          <w:tab w:val="left" w:pos="5245"/>
        </w:tabs>
        <w:spacing w:line="276" w:lineRule="auto"/>
        <w:ind w:left="284" w:hanging="284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A3E8C" wp14:editId="0E284245">
                <wp:simplePos x="0" y="0"/>
                <wp:positionH relativeFrom="column">
                  <wp:posOffset>3597910</wp:posOffset>
                </wp:positionH>
                <wp:positionV relativeFrom="paragraph">
                  <wp:posOffset>22860</wp:posOffset>
                </wp:positionV>
                <wp:extent cx="387350" cy="234950"/>
                <wp:effectExtent l="0" t="0" r="12700" b="12700"/>
                <wp:wrapNone/>
                <wp:docPr id="2081979859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3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417B" id="Téglalap 4" o:spid="_x0000_s1026" style="position:absolute;margin-left:283.3pt;margin-top:1.8pt;width:30.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" fillcolor="white [3201]" strokecolor="black [3213]" strokeweight="1pt"/>
            </w:pict>
          </mc:Fallback>
        </mc:AlternateContent>
      </w:r>
      <w:r w:rsidRPr="007B0E80">
        <w:rPr>
          <w:rFonts w:asciiTheme="majorHAnsi" w:hAnsiTheme="majorHAnsi" w:cstheme="majorHAnsi"/>
          <w:b/>
          <w:bCs/>
          <w:sz w:val="22"/>
          <w:szCs w:val="22"/>
        </w:rPr>
        <w:t xml:space="preserve">Bankszámla hiányában FORINT KIUTALÁSA POSTAI ÚTON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</w:t>
      </w:r>
    </w:p>
    <w:p w14:paraId="5C7EE858" w14:textId="77777777" w:rsidR="007B0E80" w:rsidRPr="007B0E80" w:rsidRDefault="007B0E80" w:rsidP="007B0E80">
      <w:pPr>
        <w:pStyle w:val="Listaszerbekezds"/>
        <w:tabs>
          <w:tab w:val="center" w:pos="1134"/>
          <w:tab w:val="center" w:pos="3261"/>
        </w:tabs>
        <w:ind w:left="284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7B0E80">
        <w:rPr>
          <w:rFonts w:asciiTheme="majorHAnsi" w:hAnsiTheme="majorHAnsi" w:cstheme="majorHAnsi"/>
          <w:i/>
          <w:iCs/>
          <w:sz w:val="20"/>
          <w:szCs w:val="20"/>
        </w:rPr>
        <w:t>(amennyiben postai kiutalást kér, jelölje X-szel)</w:t>
      </w:r>
      <w:r w:rsidRPr="007B0E80">
        <w:rPr>
          <w:rFonts w:asciiTheme="majorHAnsi" w:hAnsiTheme="majorHAnsi" w:cstheme="majorHAnsi"/>
          <w:i/>
          <w:iCs/>
          <w:sz w:val="20"/>
          <w:szCs w:val="20"/>
        </w:rPr>
        <w:tab/>
      </w:r>
    </w:p>
    <w:p w14:paraId="61FFFCC4" w14:textId="77777777" w:rsidR="007B0E80" w:rsidRDefault="007B0E80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0BA46A04" w14:textId="5D2EA86B" w:rsidR="007B0E80" w:rsidRPr="007B0E80" w:rsidRDefault="007B0E80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7B0E80">
        <w:rPr>
          <w:rFonts w:asciiTheme="majorHAnsi" w:hAnsiTheme="majorHAnsi" w:cstheme="majorHAnsi"/>
          <w:sz w:val="22"/>
          <w:szCs w:val="22"/>
        </w:rPr>
        <w:t>A postai kifizetési utalvány díja  a Magyar Posta Zrt. díjszabása szerint a BUDA-CASH Zrt. „f.a.” által felszámított tranzakciós díjon felül fizetendő, mely utalvány díj a kiadható forintegyenleg összegéből kerül levonásra.</w:t>
      </w:r>
    </w:p>
    <w:p w14:paraId="04F9AE63" w14:textId="3490DA9F" w:rsidR="007B0E80" w:rsidRPr="007B0E80" w:rsidRDefault="007B0E80" w:rsidP="007B0E80">
      <w:pPr>
        <w:pStyle w:val="Listaszerbekezds"/>
        <w:tabs>
          <w:tab w:val="center" w:pos="1134"/>
          <w:tab w:val="center" w:pos="3261"/>
        </w:tabs>
        <w:ind w:left="0"/>
        <w:rPr>
          <w:rFonts w:asciiTheme="majorHAnsi" w:hAnsiTheme="majorHAnsi" w:cstheme="majorHAnsi"/>
          <w:sz w:val="22"/>
          <w:szCs w:val="22"/>
        </w:rPr>
      </w:pPr>
      <w:r w:rsidRPr="007B0E80">
        <w:rPr>
          <w:rFonts w:asciiTheme="majorHAnsi" w:hAnsiTheme="majorHAnsi" w:cstheme="majorHAnsi"/>
          <w:sz w:val="22"/>
          <w:szCs w:val="22"/>
        </w:rPr>
        <w:t>A postai utalvány postázási címe (a postázás az ügyfél nevére történik):</w:t>
      </w:r>
      <w:r w:rsidRPr="007B0E80">
        <w:rPr>
          <w:rFonts w:asciiTheme="majorHAnsi" w:hAnsiTheme="majorHAnsi" w:cstheme="majorHAnsi"/>
          <w:sz w:val="22"/>
          <w:szCs w:val="22"/>
        </w:rPr>
        <w:tab/>
      </w:r>
    </w:p>
    <w:p w14:paraId="62E3442C" w14:textId="79A3BA91" w:rsidR="007B0E80" w:rsidRDefault="007B0E80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7B0E80">
        <w:rPr>
          <w:rFonts w:asciiTheme="majorHAnsi" w:hAnsiTheme="majorHAnsi" w:cstheme="majorHAnsi"/>
          <w:i/>
          <w:iCs/>
          <w:sz w:val="22"/>
          <w:szCs w:val="22"/>
        </w:rPr>
        <w:t>Amennyiben forint pénzeszközét banki átutalással kívánja megkapni, ez a teljes blokk áthúzandó.</w:t>
      </w:r>
    </w:p>
    <w:p w14:paraId="46648205" w14:textId="77777777" w:rsidR="007B0E80" w:rsidRDefault="007B0E80" w:rsidP="00617526">
      <w:pPr>
        <w:pStyle w:val="Listaszerbekezds"/>
        <w:pBdr>
          <w:bottom w:val="single" w:sz="4" w:space="1" w:color="auto"/>
        </w:pBdr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6D80AF3C" w14:textId="77777777" w:rsidR="00617526" w:rsidRDefault="00617526" w:rsidP="007B0E80">
      <w:pPr>
        <w:pStyle w:val="Listaszerbekezds"/>
        <w:tabs>
          <w:tab w:val="center" w:pos="1134"/>
          <w:tab w:val="center" w:pos="326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D60AB94" w14:textId="13EFB1B2" w:rsidR="007B0E80" w:rsidRPr="007B0E80" w:rsidRDefault="007B0E80" w:rsidP="00617526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7B0E80">
        <w:rPr>
          <w:rFonts w:asciiTheme="majorHAnsi" w:hAnsiTheme="majorHAnsi" w:cstheme="majorHAnsi"/>
          <w:sz w:val="22"/>
          <w:szCs w:val="22"/>
        </w:rPr>
        <w:t xml:space="preserve">Az </w:t>
      </w:r>
      <w:r w:rsidRPr="00617526">
        <w:rPr>
          <w:rFonts w:asciiTheme="majorHAnsi" w:hAnsiTheme="majorHAnsi" w:cstheme="majorHAnsi"/>
          <w:b/>
          <w:bCs/>
          <w:sz w:val="22"/>
          <w:szCs w:val="22"/>
        </w:rPr>
        <w:t>Ügyfél</w:t>
      </w:r>
      <w:r w:rsidRPr="007B0E80">
        <w:rPr>
          <w:rFonts w:asciiTheme="majorHAnsi" w:hAnsiTheme="majorHAnsi" w:cstheme="majorHAnsi"/>
          <w:sz w:val="22"/>
          <w:szCs w:val="22"/>
        </w:rPr>
        <w:t xml:space="preserve"> a BUDA-CASH Zrt. „f.a.” által nyilvántartott PÉNZESZKÖZEIT a jelen megbízásban megjelölt pénzintézetnek, ill. befektetési szolgáltatási tevékenység végzésére jogosult szervezethez kívánja áthelyezni, tekintettel arra, hogy </w:t>
      </w:r>
      <w:r w:rsidRPr="00617526">
        <w:rPr>
          <w:rFonts w:asciiTheme="majorHAnsi" w:hAnsiTheme="majorHAnsi" w:cstheme="majorHAnsi"/>
          <w:b/>
          <w:bCs/>
          <w:sz w:val="22"/>
          <w:szCs w:val="22"/>
        </w:rPr>
        <w:t>az állomány-átruházásban NEM KÍVÁN RÉSZT VENNI</w:t>
      </w:r>
      <w:r w:rsidRPr="007B0E8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0A2FC59" w14:textId="77777777" w:rsidR="007B0E80" w:rsidRPr="007B0E80" w:rsidRDefault="007B0E80" w:rsidP="00617526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27B7A2EC" w14:textId="77777777" w:rsidR="007B0E80" w:rsidRPr="00617526" w:rsidRDefault="007B0E80" w:rsidP="00617526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7B0E80">
        <w:rPr>
          <w:rFonts w:asciiTheme="majorHAnsi" w:hAnsiTheme="majorHAnsi" w:cstheme="majorHAnsi"/>
          <w:sz w:val="22"/>
          <w:szCs w:val="22"/>
        </w:rPr>
        <w:t xml:space="preserve">Az Ügyfél kijelenti, hogy az állomány-átruházásra vonatkozóan részére megküldött Ügyféltájékoztatóban foglaltakat megismerte, megértette és tudomásul vette. </w:t>
      </w:r>
      <w:r w:rsidRPr="00617526">
        <w:rPr>
          <w:rFonts w:asciiTheme="majorHAnsi" w:hAnsiTheme="majorHAnsi" w:cstheme="majorHAnsi"/>
          <w:b/>
          <w:bCs/>
          <w:sz w:val="22"/>
          <w:szCs w:val="22"/>
        </w:rPr>
        <w:t>Az Ügyfél tudomásul veszi, hogy a megadott adatok téves vagy hiányos megadásából eredő késedelemért vagy a teljesítés esetleges meghiúsulásáért a BUDA-CASH Zrt. „f.a.” nem felel.</w:t>
      </w:r>
    </w:p>
    <w:p w14:paraId="4AF2013D" w14:textId="77777777" w:rsidR="007B0E80" w:rsidRPr="007B0E80" w:rsidRDefault="007B0E80" w:rsidP="00617526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6D9EE3F2" w14:textId="41266244" w:rsidR="007B0E80" w:rsidRDefault="007B0E80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7B0E80">
        <w:rPr>
          <w:rFonts w:asciiTheme="majorHAnsi" w:hAnsiTheme="majorHAnsi" w:cstheme="majorHAnsi"/>
          <w:sz w:val="22"/>
          <w:szCs w:val="22"/>
        </w:rPr>
        <w:t>Alulírott Ügyfél ezen átutalási megbízás aláírásával kijelenti, hogy az általa megjelölt pénzforgalmi fizetési számlának/ügyfélszámlának a tulajdonosa. Tudomásul veszi, hogy a 284/2001. (XII.26.) Korm. rendelet 15. § (1) és (2) bekezdése alapján a BUDA-CASH kizárólag a számlatulajdonos nevére szóló más intézménynél vezetett pénzforgalmi fizetési számlára/ügyfélszámlára kezdeményezhet átutalást.</w:t>
      </w:r>
    </w:p>
    <w:p w14:paraId="5488D9B7" w14:textId="77777777" w:rsidR="00617526" w:rsidRDefault="00617526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415E6F1E" w14:textId="6C7CF7FE" w:rsidR="00617526" w:rsidRDefault="00617526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Dátum: ____________________________    Számlatulajdonos aláírása: _____________________________</w:t>
      </w:r>
    </w:p>
    <w:p w14:paraId="45D90EDE" w14:textId="77777777" w:rsidR="00617526" w:rsidRDefault="00617526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40A0B524" w14:textId="77777777" w:rsidR="00617526" w:rsidRDefault="00617526" w:rsidP="007B0E80">
      <w:pPr>
        <w:pStyle w:val="Listaszerbekezds"/>
        <w:tabs>
          <w:tab w:val="center" w:pos="1134"/>
          <w:tab w:val="center" w:pos="3261"/>
        </w:tabs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5B449A85" w14:textId="18C55B63" w:rsidR="00617526" w:rsidRPr="00617526" w:rsidRDefault="00617526" w:rsidP="00BE6534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17526">
        <w:rPr>
          <w:rFonts w:asciiTheme="majorHAnsi" w:hAnsiTheme="majorHAnsi" w:cstheme="majorHAnsi"/>
          <w:b/>
          <w:bCs/>
          <w:sz w:val="22"/>
          <w:szCs w:val="22"/>
        </w:rPr>
        <w:t>Tanú1:</w:t>
      </w:r>
      <w:r w:rsidRPr="00617526">
        <w:rPr>
          <w:rFonts w:asciiTheme="majorHAnsi" w:hAnsiTheme="majorHAnsi" w:cstheme="majorHAnsi"/>
          <w:b/>
          <w:bCs/>
          <w:sz w:val="22"/>
          <w:szCs w:val="22"/>
        </w:rPr>
        <w:tab/>
        <w:t>Tanú2:</w:t>
      </w:r>
    </w:p>
    <w:p w14:paraId="1713932A" w14:textId="0F390C27" w:rsidR="00617526" w:rsidRDefault="00617526" w:rsidP="00BE6534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Név: </w:t>
      </w:r>
      <w:r>
        <w:rPr>
          <w:rFonts w:asciiTheme="majorHAnsi" w:hAnsiTheme="majorHAnsi" w:cstheme="majorHAnsi"/>
          <w:sz w:val="22"/>
          <w:szCs w:val="22"/>
        </w:rPr>
        <w:tab/>
        <w:t>Név:</w:t>
      </w:r>
    </w:p>
    <w:p w14:paraId="3BA4995F" w14:textId="1A93E001" w:rsidR="00617526" w:rsidRDefault="00617526" w:rsidP="00BE6534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Lakcím: </w:t>
      </w:r>
      <w:r>
        <w:rPr>
          <w:rFonts w:asciiTheme="majorHAnsi" w:hAnsiTheme="majorHAnsi" w:cstheme="majorHAnsi"/>
          <w:sz w:val="22"/>
          <w:szCs w:val="22"/>
        </w:rPr>
        <w:tab/>
        <w:t>Lakcím:</w:t>
      </w:r>
    </w:p>
    <w:p w14:paraId="412E5816" w14:textId="360543CE" w:rsidR="00617526" w:rsidRPr="007B0E80" w:rsidRDefault="00617526" w:rsidP="00BE6534">
      <w:pPr>
        <w:pStyle w:val="Listaszerbekezds"/>
        <w:tabs>
          <w:tab w:val="left" w:pos="5103"/>
        </w:tabs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Aláírás: </w:t>
      </w:r>
      <w:r>
        <w:rPr>
          <w:rFonts w:asciiTheme="majorHAnsi" w:hAnsiTheme="majorHAnsi" w:cstheme="majorHAnsi"/>
          <w:sz w:val="22"/>
          <w:szCs w:val="22"/>
        </w:rPr>
        <w:tab/>
        <w:t>Aláírás:</w:t>
      </w:r>
    </w:p>
    <w:sectPr w:rsidR="00617526" w:rsidRPr="007B0E80" w:rsidSect="005F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3" w:bottom="993" w:left="1134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44C9" w14:textId="77777777" w:rsidR="001E2298" w:rsidRDefault="001E2298">
      <w:r>
        <w:separator/>
      </w:r>
    </w:p>
  </w:endnote>
  <w:endnote w:type="continuationSeparator" w:id="0">
    <w:p w14:paraId="6B4C3604" w14:textId="77777777" w:rsidR="001E2298" w:rsidRDefault="001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57915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39BE7F32" w14:textId="315FCC57" w:rsidR="001E2298" w:rsidRPr="00D9364B" w:rsidRDefault="001E2298">
        <w:pPr>
          <w:pStyle w:val="llb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D9364B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D9364B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D9364B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2C143F">
          <w:rPr>
            <w:rFonts w:asciiTheme="majorHAnsi" w:hAnsiTheme="majorHAnsi" w:cstheme="majorHAnsi"/>
            <w:sz w:val="18"/>
            <w:szCs w:val="18"/>
          </w:rPr>
          <w:t>4</w:t>
        </w:r>
        <w:r w:rsidRPr="00D9364B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02C0ECD5" w14:textId="77777777" w:rsidR="001E2298" w:rsidRDefault="001E22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815A" w14:textId="35D8AB06" w:rsidR="001E2298" w:rsidRPr="000C315B" w:rsidRDefault="001E2298">
    <w:pPr>
      <w:pStyle w:val="llb"/>
      <w:pBdr>
        <w:top w:val="single" w:sz="4" w:space="1" w:color="D9D9D9" w:themeColor="background1" w:themeShade="D9"/>
      </w:pBdr>
      <w:jc w:val="right"/>
      <w:rPr>
        <w:sz w:val="20"/>
        <w:szCs w:val="20"/>
      </w:rPr>
    </w:pPr>
  </w:p>
  <w:p w14:paraId="1333F2D9" w14:textId="77777777" w:rsidR="001E2298" w:rsidRDefault="001E229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83DC" w14:textId="77777777" w:rsidR="00BA4E77" w:rsidRDefault="00BA4E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4F87" w14:textId="77777777" w:rsidR="001E2298" w:rsidRDefault="001E2298">
      <w:r>
        <w:separator/>
      </w:r>
    </w:p>
  </w:footnote>
  <w:footnote w:type="continuationSeparator" w:id="0">
    <w:p w14:paraId="7C6E4120" w14:textId="77777777" w:rsidR="001E2298" w:rsidRDefault="001E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725E" w14:textId="77777777" w:rsidR="00BA4E77" w:rsidRDefault="00BA4E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E944" w14:textId="77777777" w:rsidR="00BA4E77" w:rsidRDefault="00BA4E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E32E" w14:textId="77777777" w:rsidR="00BA4E77" w:rsidRDefault="00BA4E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0256"/>
    <w:multiLevelType w:val="hybridMultilevel"/>
    <w:tmpl w:val="C5CCD806"/>
    <w:lvl w:ilvl="0" w:tplc="0896B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6AB"/>
    <w:multiLevelType w:val="hybridMultilevel"/>
    <w:tmpl w:val="6B005D3A"/>
    <w:lvl w:ilvl="0" w:tplc="355E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0DB8"/>
    <w:multiLevelType w:val="hybridMultilevel"/>
    <w:tmpl w:val="047EB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87464"/>
    <w:multiLevelType w:val="hybridMultilevel"/>
    <w:tmpl w:val="D3B66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83E12"/>
    <w:multiLevelType w:val="hybridMultilevel"/>
    <w:tmpl w:val="93D4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78322">
    <w:abstractNumId w:val="0"/>
  </w:num>
  <w:num w:numId="2" w16cid:durableId="2143764728">
    <w:abstractNumId w:val="4"/>
  </w:num>
  <w:num w:numId="3" w16cid:durableId="344137258">
    <w:abstractNumId w:val="3"/>
  </w:num>
  <w:num w:numId="4" w16cid:durableId="410273465">
    <w:abstractNumId w:val="2"/>
  </w:num>
  <w:num w:numId="5" w16cid:durableId="136598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E0"/>
    <w:rsid w:val="000005CD"/>
    <w:rsid w:val="00004A9C"/>
    <w:rsid w:val="0000717F"/>
    <w:rsid w:val="0000767C"/>
    <w:rsid w:val="0000768C"/>
    <w:rsid w:val="00013952"/>
    <w:rsid w:val="00015C18"/>
    <w:rsid w:val="00016D3A"/>
    <w:rsid w:val="000179B2"/>
    <w:rsid w:val="0002134C"/>
    <w:rsid w:val="00026D41"/>
    <w:rsid w:val="00033E2C"/>
    <w:rsid w:val="00033FE9"/>
    <w:rsid w:val="00034DDE"/>
    <w:rsid w:val="00040B06"/>
    <w:rsid w:val="000419CF"/>
    <w:rsid w:val="00042B49"/>
    <w:rsid w:val="00042B7C"/>
    <w:rsid w:val="00046479"/>
    <w:rsid w:val="00050FD5"/>
    <w:rsid w:val="00062395"/>
    <w:rsid w:val="00062C23"/>
    <w:rsid w:val="000651AE"/>
    <w:rsid w:val="00066973"/>
    <w:rsid w:val="00066F15"/>
    <w:rsid w:val="00067DB9"/>
    <w:rsid w:val="00073BFA"/>
    <w:rsid w:val="000756D3"/>
    <w:rsid w:val="0007587B"/>
    <w:rsid w:val="00081267"/>
    <w:rsid w:val="00083744"/>
    <w:rsid w:val="00084B59"/>
    <w:rsid w:val="00091BF5"/>
    <w:rsid w:val="00094B6D"/>
    <w:rsid w:val="00095C34"/>
    <w:rsid w:val="00096569"/>
    <w:rsid w:val="00097F36"/>
    <w:rsid w:val="000A20CF"/>
    <w:rsid w:val="000A5F84"/>
    <w:rsid w:val="000A6DC8"/>
    <w:rsid w:val="000B39B4"/>
    <w:rsid w:val="000B715E"/>
    <w:rsid w:val="000B7591"/>
    <w:rsid w:val="000C0474"/>
    <w:rsid w:val="000C0C83"/>
    <w:rsid w:val="000C141A"/>
    <w:rsid w:val="000C1DB2"/>
    <w:rsid w:val="000C315B"/>
    <w:rsid w:val="000C7A24"/>
    <w:rsid w:val="000D23C4"/>
    <w:rsid w:val="000D4E39"/>
    <w:rsid w:val="000D59D4"/>
    <w:rsid w:val="000E34C0"/>
    <w:rsid w:val="000E3CE0"/>
    <w:rsid w:val="000E6C96"/>
    <w:rsid w:val="000E70D9"/>
    <w:rsid w:val="000F0892"/>
    <w:rsid w:val="000F152B"/>
    <w:rsid w:val="000F1902"/>
    <w:rsid w:val="000F1A96"/>
    <w:rsid w:val="000F77B8"/>
    <w:rsid w:val="001005EA"/>
    <w:rsid w:val="00101120"/>
    <w:rsid w:val="00106AD7"/>
    <w:rsid w:val="00106C74"/>
    <w:rsid w:val="001128E4"/>
    <w:rsid w:val="00112B3E"/>
    <w:rsid w:val="00112DFB"/>
    <w:rsid w:val="00113A27"/>
    <w:rsid w:val="00115CCB"/>
    <w:rsid w:val="001161C3"/>
    <w:rsid w:val="00120AE6"/>
    <w:rsid w:val="001232A6"/>
    <w:rsid w:val="001348A8"/>
    <w:rsid w:val="00134D56"/>
    <w:rsid w:val="0013567C"/>
    <w:rsid w:val="00136E92"/>
    <w:rsid w:val="00140567"/>
    <w:rsid w:val="00146D62"/>
    <w:rsid w:val="00152FA3"/>
    <w:rsid w:val="0015415F"/>
    <w:rsid w:val="0015435F"/>
    <w:rsid w:val="00155B5D"/>
    <w:rsid w:val="00160A55"/>
    <w:rsid w:val="001628F2"/>
    <w:rsid w:val="0016347E"/>
    <w:rsid w:val="00166E58"/>
    <w:rsid w:val="00167B90"/>
    <w:rsid w:val="00170DD8"/>
    <w:rsid w:val="00172012"/>
    <w:rsid w:val="00172BD7"/>
    <w:rsid w:val="00173AF1"/>
    <w:rsid w:val="001843D2"/>
    <w:rsid w:val="00194E3A"/>
    <w:rsid w:val="00195C2A"/>
    <w:rsid w:val="00195D39"/>
    <w:rsid w:val="00195ED8"/>
    <w:rsid w:val="00196618"/>
    <w:rsid w:val="00197340"/>
    <w:rsid w:val="001A01F8"/>
    <w:rsid w:val="001A2AD1"/>
    <w:rsid w:val="001A3328"/>
    <w:rsid w:val="001A7767"/>
    <w:rsid w:val="001B434D"/>
    <w:rsid w:val="001B5419"/>
    <w:rsid w:val="001B78C8"/>
    <w:rsid w:val="001C0775"/>
    <w:rsid w:val="001C0979"/>
    <w:rsid w:val="001C0E1A"/>
    <w:rsid w:val="001C11B0"/>
    <w:rsid w:val="001C1ACC"/>
    <w:rsid w:val="001C563C"/>
    <w:rsid w:val="001C573C"/>
    <w:rsid w:val="001C721B"/>
    <w:rsid w:val="001D1147"/>
    <w:rsid w:val="001D1465"/>
    <w:rsid w:val="001D4E08"/>
    <w:rsid w:val="001D6914"/>
    <w:rsid w:val="001D6BC9"/>
    <w:rsid w:val="001D6C53"/>
    <w:rsid w:val="001E0390"/>
    <w:rsid w:val="001E0477"/>
    <w:rsid w:val="001E213E"/>
    <w:rsid w:val="001E2298"/>
    <w:rsid w:val="001E6837"/>
    <w:rsid w:val="001F3116"/>
    <w:rsid w:val="001F329D"/>
    <w:rsid w:val="001F6554"/>
    <w:rsid w:val="001F782F"/>
    <w:rsid w:val="002004B3"/>
    <w:rsid w:val="00201ABD"/>
    <w:rsid w:val="00203318"/>
    <w:rsid w:val="00205C1A"/>
    <w:rsid w:val="00214C2A"/>
    <w:rsid w:val="002178A6"/>
    <w:rsid w:val="002203CF"/>
    <w:rsid w:val="00230036"/>
    <w:rsid w:val="002307D9"/>
    <w:rsid w:val="00231B4A"/>
    <w:rsid w:val="002323CB"/>
    <w:rsid w:val="00233BE4"/>
    <w:rsid w:val="00233E78"/>
    <w:rsid w:val="002360D8"/>
    <w:rsid w:val="002402DD"/>
    <w:rsid w:val="0024145E"/>
    <w:rsid w:val="002435C1"/>
    <w:rsid w:val="00251926"/>
    <w:rsid w:val="00253491"/>
    <w:rsid w:val="00253A46"/>
    <w:rsid w:val="00256FAA"/>
    <w:rsid w:val="00260A81"/>
    <w:rsid w:val="00262687"/>
    <w:rsid w:val="00270227"/>
    <w:rsid w:val="002704F1"/>
    <w:rsid w:val="00271027"/>
    <w:rsid w:val="00272EC4"/>
    <w:rsid w:val="00274792"/>
    <w:rsid w:val="0027571B"/>
    <w:rsid w:val="00275861"/>
    <w:rsid w:val="0028115E"/>
    <w:rsid w:val="0028155F"/>
    <w:rsid w:val="00283800"/>
    <w:rsid w:val="00286161"/>
    <w:rsid w:val="002942F5"/>
    <w:rsid w:val="00295E9B"/>
    <w:rsid w:val="002A02F0"/>
    <w:rsid w:val="002A53F3"/>
    <w:rsid w:val="002A6278"/>
    <w:rsid w:val="002A78FF"/>
    <w:rsid w:val="002B2992"/>
    <w:rsid w:val="002B3141"/>
    <w:rsid w:val="002B663F"/>
    <w:rsid w:val="002C0DE5"/>
    <w:rsid w:val="002C143F"/>
    <w:rsid w:val="002C29FB"/>
    <w:rsid w:val="002C451C"/>
    <w:rsid w:val="002C6852"/>
    <w:rsid w:val="002C772E"/>
    <w:rsid w:val="002D5DE7"/>
    <w:rsid w:val="002D6FE1"/>
    <w:rsid w:val="002E014A"/>
    <w:rsid w:val="002E6FF7"/>
    <w:rsid w:val="002F0ED7"/>
    <w:rsid w:val="002F49F5"/>
    <w:rsid w:val="002F6263"/>
    <w:rsid w:val="003063E5"/>
    <w:rsid w:val="00311485"/>
    <w:rsid w:val="00312002"/>
    <w:rsid w:val="00312569"/>
    <w:rsid w:val="00312D7A"/>
    <w:rsid w:val="00315FB7"/>
    <w:rsid w:val="003166D8"/>
    <w:rsid w:val="00316A1C"/>
    <w:rsid w:val="0032310D"/>
    <w:rsid w:val="003247BD"/>
    <w:rsid w:val="003258BA"/>
    <w:rsid w:val="00331417"/>
    <w:rsid w:val="003321B4"/>
    <w:rsid w:val="003326C3"/>
    <w:rsid w:val="00332C6F"/>
    <w:rsid w:val="00337504"/>
    <w:rsid w:val="00350D70"/>
    <w:rsid w:val="0035107C"/>
    <w:rsid w:val="003516CD"/>
    <w:rsid w:val="00351FEB"/>
    <w:rsid w:val="00354A80"/>
    <w:rsid w:val="0035762A"/>
    <w:rsid w:val="00362126"/>
    <w:rsid w:val="00364962"/>
    <w:rsid w:val="0037039B"/>
    <w:rsid w:val="00371CA8"/>
    <w:rsid w:val="003726E8"/>
    <w:rsid w:val="003755EF"/>
    <w:rsid w:val="00375642"/>
    <w:rsid w:val="00380503"/>
    <w:rsid w:val="0038455E"/>
    <w:rsid w:val="00385FCD"/>
    <w:rsid w:val="0038668D"/>
    <w:rsid w:val="00391C62"/>
    <w:rsid w:val="00391CBF"/>
    <w:rsid w:val="003923A6"/>
    <w:rsid w:val="00395027"/>
    <w:rsid w:val="003A5191"/>
    <w:rsid w:val="003A5731"/>
    <w:rsid w:val="003B089C"/>
    <w:rsid w:val="003B0CD3"/>
    <w:rsid w:val="003B1D6F"/>
    <w:rsid w:val="003B3203"/>
    <w:rsid w:val="003B3D30"/>
    <w:rsid w:val="003B7186"/>
    <w:rsid w:val="003B7B7D"/>
    <w:rsid w:val="003C25EF"/>
    <w:rsid w:val="003C4A85"/>
    <w:rsid w:val="003C4E9A"/>
    <w:rsid w:val="003C7533"/>
    <w:rsid w:val="003D0EFC"/>
    <w:rsid w:val="003D1D9C"/>
    <w:rsid w:val="003D3C63"/>
    <w:rsid w:val="003E21A5"/>
    <w:rsid w:val="003E30F9"/>
    <w:rsid w:val="003E40BA"/>
    <w:rsid w:val="003E69AD"/>
    <w:rsid w:val="003F1C7D"/>
    <w:rsid w:val="003F4727"/>
    <w:rsid w:val="003F616F"/>
    <w:rsid w:val="003F66B5"/>
    <w:rsid w:val="00402FC5"/>
    <w:rsid w:val="00403184"/>
    <w:rsid w:val="00403F09"/>
    <w:rsid w:val="00404BA9"/>
    <w:rsid w:val="0040526B"/>
    <w:rsid w:val="004074EF"/>
    <w:rsid w:val="00411CD3"/>
    <w:rsid w:val="004127B2"/>
    <w:rsid w:val="00412C0C"/>
    <w:rsid w:val="00416067"/>
    <w:rsid w:val="00416338"/>
    <w:rsid w:val="00421ED1"/>
    <w:rsid w:val="00424502"/>
    <w:rsid w:val="00424A6F"/>
    <w:rsid w:val="00425D2C"/>
    <w:rsid w:val="0043135B"/>
    <w:rsid w:val="0043215D"/>
    <w:rsid w:val="00432944"/>
    <w:rsid w:val="00433784"/>
    <w:rsid w:val="004354F1"/>
    <w:rsid w:val="0044024C"/>
    <w:rsid w:val="00452796"/>
    <w:rsid w:val="0045302D"/>
    <w:rsid w:val="00456F49"/>
    <w:rsid w:val="00462E31"/>
    <w:rsid w:val="00462F41"/>
    <w:rsid w:val="004664A4"/>
    <w:rsid w:val="0047334E"/>
    <w:rsid w:val="00476A63"/>
    <w:rsid w:val="004827EC"/>
    <w:rsid w:val="004828AA"/>
    <w:rsid w:val="00483DA6"/>
    <w:rsid w:val="00495016"/>
    <w:rsid w:val="00496EF2"/>
    <w:rsid w:val="00497473"/>
    <w:rsid w:val="004A1AB7"/>
    <w:rsid w:val="004A3E16"/>
    <w:rsid w:val="004A3E80"/>
    <w:rsid w:val="004A73F3"/>
    <w:rsid w:val="004B016C"/>
    <w:rsid w:val="004C26C8"/>
    <w:rsid w:val="004C490F"/>
    <w:rsid w:val="004C4971"/>
    <w:rsid w:val="004C63D2"/>
    <w:rsid w:val="004C67CF"/>
    <w:rsid w:val="004E09F5"/>
    <w:rsid w:val="004F7DF3"/>
    <w:rsid w:val="005000B2"/>
    <w:rsid w:val="00502AAE"/>
    <w:rsid w:val="005111E5"/>
    <w:rsid w:val="00513005"/>
    <w:rsid w:val="005135AC"/>
    <w:rsid w:val="0051492D"/>
    <w:rsid w:val="00525929"/>
    <w:rsid w:val="00525A4A"/>
    <w:rsid w:val="00526B51"/>
    <w:rsid w:val="00531745"/>
    <w:rsid w:val="00532BBA"/>
    <w:rsid w:val="00532F66"/>
    <w:rsid w:val="0054395A"/>
    <w:rsid w:val="00543977"/>
    <w:rsid w:val="00543B75"/>
    <w:rsid w:val="00544110"/>
    <w:rsid w:val="005449DE"/>
    <w:rsid w:val="00550A9F"/>
    <w:rsid w:val="00551122"/>
    <w:rsid w:val="005570F4"/>
    <w:rsid w:val="005617F9"/>
    <w:rsid w:val="00561A63"/>
    <w:rsid w:val="0056401B"/>
    <w:rsid w:val="00564057"/>
    <w:rsid w:val="00564BD1"/>
    <w:rsid w:val="0056737F"/>
    <w:rsid w:val="00570542"/>
    <w:rsid w:val="00572A7E"/>
    <w:rsid w:val="005746E0"/>
    <w:rsid w:val="00577BA4"/>
    <w:rsid w:val="005816A8"/>
    <w:rsid w:val="00583322"/>
    <w:rsid w:val="00584F0A"/>
    <w:rsid w:val="00592189"/>
    <w:rsid w:val="00592846"/>
    <w:rsid w:val="00593194"/>
    <w:rsid w:val="00594D57"/>
    <w:rsid w:val="0059530F"/>
    <w:rsid w:val="00595CDF"/>
    <w:rsid w:val="00597300"/>
    <w:rsid w:val="00597AD0"/>
    <w:rsid w:val="005A1521"/>
    <w:rsid w:val="005A1871"/>
    <w:rsid w:val="005A2F04"/>
    <w:rsid w:val="005A2F44"/>
    <w:rsid w:val="005B433C"/>
    <w:rsid w:val="005B4597"/>
    <w:rsid w:val="005B49E1"/>
    <w:rsid w:val="005C3B32"/>
    <w:rsid w:val="005C733F"/>
    <w:rsid w:val="005D0135"/>
    <w:rsid w:val="005D312B"/>
    <w:rsid w:val="005D6C3C"/>
    <w:rsid w:val="005E4696"/>
    <w:rsid w:val="005E6BED"/>
    <w:rsid w:val="005F03F5"/>
    <w:rsid w:val="005F06CE"/>
    <w:rsid w:val="005F1494"/>
    <w:rsid w:val="005F4D21"/>
    <w:rsid w:val="005F7580"/>
    <w:rsid w:val="00602803"/>
    <w:rsid w:val="006042B5"/>
    <w:rsid w:val="00604466"/>
    <w:rsid w:val="00610CE3"/>
    <w:rsid w:val="0061195E"/>
    <w:rsid w:val="00611F0F"/>
    <w:rsid w:val="00615ED0"/>
    <w:rsid w:val="00615FC3"/>
    <w:rsid w:val="00617526"/>
    <w:rsid w:val="00617FC7"/>
    <w:rsid w:val="00623967"/>
    <w:rsid w:val="00624494"/>
    <w:rsid w:val="0062628A"/>
    <w:rsid w:val="00633373"/>
    <w:rsid w:val="00643469"/>
    <w:rsid w:val="0064778D"/>
    <w:rsid w:val="00651AB8"/>
    <w:rsid w:val="00652737"/>
    <w:rsid w:val="00654341"/>
    <w:rsid w:val="006572CB"/>
    <w:rsid w:val="00660DD7"/>
    <w:rsid w:val="00662307"/>
    <w:rsid w:val="00662CF6"/>
    <w:rsid w:val="00664D40"/>
    <w:rsid w:val="00666CA5"/>
    <w:rsid w:val="00667485"/>
    <w:rsid w:val="00667762"/>
    <w:rsid w:val="00671267"/>
    <w:rsid w:val="00675A6C"/>
    <w:rsid w:val="006821E7"/>
    <w:rsid w:val="00684B58"/>
    <w:rsid w:val="00687C3E"/>
    <w:rsid w:val="00691E28"/>
    <w:rsid w:val="00694331"/>
    <w:rsid w:val="0069625F"/>
    <w:rsid w:val="00696966"/>
    <w:rsid w:val="00697490"/>
    <w:rsid w:val="0069796B"/>
    <w:rsid w:val="006A036E"/>
    <w:rsid w:val="006A05B0"/>
    <w:rsid w:val="006A0710"/>
    <w:rsid w:val="006A2A8E"/>
    <w:rsid w:val="006A787C"/>
    <w:rsid w:val="006B6521"/>
    <w:rsid w:val="006C31FF"/>
    <w:rsid w:val="006C3ADD"/>
    <w:rsid w:val="006C4827"/>
    <w:rsid w:val="006C55BF"/>
    <w:rsid w:val="006C79B4"/>
    <w:rsid w:val="006D244B"/>
    <w:rsid w:val="006D306F"/>
    <w:rsid w:val="006D4268"/>
    <w:rsid w:val="006D590B"/>
    <w:rsid w:val="006E0CAA"/>
    <w:rsid w:val="006E5B53"/>
    <w:rsid w:val="006E778C"/>
    <w:rsid w:val="006E77E6"/>
    <w:rsid w:val="006F041E"/>
    <w:rsid w:val="006F043E"/>
    <w:rsid w:val="006F2378"/>
    <w:rsid w:val="006F2DAE"/>
    <w:rsid w:val="006F4B39"/>
    <w:rsid w:val="006F539A"/>
    <w:rsid w:val="007009FF"/>
    <w:rsid w:val="007019E1"/>
    <w:rsid w:val="00705543"/>
    <w:rsid w:val="007057A5"/>
    <w:rsid w:val="00705E1D"/>
    <w:rsid w:val="00707558"/>
    <w:rsid w:val="00710071"/>
    <w:rsid w:val="0071170C"/>
    <w:rsid w:val="00711A2B"/>
    <w:rsid w:val="007126F3"/>
    <w:rsid w:val="007129EB"/>
    <w:rsid w:val="00712EBB"/>
    <w:rsid w:val="00721862"/>
    <w:rsid w:val="00722A0D"/>
    <w:rsid w:val="007246AF"/>
    <w:rsid w:val="00735F7A"/>
    <w:rsid w:val="007363DC"/>
    <w:rsid w:val="00740D42"/>
    <w:rsid w:val="007442A5"/>
    <w:rsid w:val="00744A00"/>
    <w:rsid w:val="007465CE"/>
    <w:rsid w:val="00747151"/>
    <w:rsid w:val="007508E5"/>
    <w:rsid w:val="00751897"/>
    <w:rsid w:val="007535A3"/>
    <w:rsid w:val="007541FE"/>
    <w:rsid w:val="007609BC"/>
    <w:rsid w:val="00761EEC"/>
    <w:rsid w:val="00762AEC"/>
    <w:rsid w:val="00763DFD"/>
    <w:rsid w:val="00763E17"/>
    <w:rsid w:val="0077106B"/>
    <w:rsid w:val="007729C9"/>
    <w:rsid w:val="0077339B"/>
    <w:rsid w:val="007758DE"/>
    <w:rsid w:val="00782786"/>
    <w:rsid w:val="0078293F"/>
    <w:rsid w:val="0079228E"/>
    <w:rsid w:val="00792806"/>
    <w:rsid w:val="00793B58"/>
    <w:rsid w:val="007940A1"/>
    <w:rsid w:val="007A7682"/>
    <w:rsid w:val="007B0E80"/>
    <w:rsid w:val="007B1FC3"/>
    <w:rsid w:val="007B2D21"/>
    <w:rsid w:val="007B779D"/>
    <w:rsid w:val="007C12C8"/>
    <w:rsid w:val="007C2074"/>
    <w:rsid w:val="007C3E18"/>
    <w:rsid w:val="007D209C"/>
    <w:rsid w:val="007D33E3"/>
    <w:rsid w:val="007D6602"/>
    <w:rsid w:val="007E2319"/>
    <w:rsid w:val="007E23D0"/>
    <w:rsid w:val="007E56DC"/>
    <w:rsid w:val="007E7D39"/>
    <w:rsid w:val="007F0467"/>
    <w:rsid w:val="007F0866"/>
    <w:rsid w:val="007F105A"/>
    <w:rsid w:val="007F2340"/>
    <w:rsid w:val="007F2E36"/>
    <w:rsid w:val="007F3038"/>
    <w:rsid w:val="007F540E"/>
    <w:rsid w:val="00803DED"/>
    <w:rsid w:val="00805509"/>
    <w:rsid w:val="00806154"/>
    <w:rsid w:val="00810BD2"/>
    <w:rsid w:val="008179B9"/>
    <w:rsid w:val="00823321"/>
    <w:rsid w:val="00825019"/>
    <w:rsid w:val="008257D3"/>
    <w:rsid w:val="0083044B"/>
    <w:rsid w:val="0083059F"/>
    <w:rsid w:val="00831F7D"/>
    <w:rsid w:val="00832DED"/>
    <w:rsid w:val="008334D3"/>
    <w:rsid w:val="0083766C"/>
    <w:rsid w:val="008376F8"/>
    <w:rsid w:val="00841D71"/>
    <w:rsid w:val="00842598"/>
    <w:rsid w:val="00842E59"/>
    <w:rsid w:val="008436D7"/>
    <w:rsid w:val="00845D53"/>
    <w:rsid w:val="00847B2B"/>
    <w:rsid w:val="008509B1"/>
    <w:rsid w:val="00852885"/>
    <w:rsid w:val="0085513E"/>
    <w:rsid w:val="008567EA"/>
    <w:rsid w:val="008613C0"/>
    <w:rsid w:val="0086174E"/>
    <w:rsid w:val="0086256F"/>
    <w:rsid w:val="008631AB"/>
    <w:rsid w:val="0086505E"/>
    <w:rsid w:val="0086695E"/>
    <w:rsid w:val="00867BC8"/>
    <w:rsid w:val="00873879"/>
    <w:rsid w:val="008914B8"/>
    <w:rsid w:val="00892930"/>
    <w:rsid w:val="00895C3C"/>
    <w:rsid w:val="00896F6B"/>
    <w:rsid w:val="008A5B7B"/>
    <w:rsid w:val="008B0A06"/>
    <w:rsid w:val="008B29CC"/>
    <w:rsid w:val="008B5C4B"/>
    <w:rsid w:val="008B617F"/>
    <w:rsid w:val="008C09E4"/>
    <w:rsid w:val="008C112E"/>
    <w:rsid w:val="008C6F6B"/>
    <w:rsid w:val="008C7139"/>
    <w:rsid w:val="008D0978"/>
    <w:rsid w:val="008D2E73"/>
    <w:rsid w:val="008D49E7"/>
    <w:rsid w:val="008E40D4"/>
    <w:rsid w:val="008E41C5"/>
    <w:rsid w:val="008E6FB8"/>
    <w:rsid w:val="008E7B61"/>
    <w:rsid w:val="008F1730"/>
    <w:rsid w:val="008F7A1F"/>
    <w:rsid w:val="00902087"/>
    <w:rsid w:val="00903B1E"/>
    <w:rsid w:val="00903D96"/>
    <w:rsid w:val="00904B7C"/>
    <w:rsid w:val="009058E1"/>
    <w:rsid w:val="00906AD8"/>
    <w:rsid w:val="009078E5"/>
    <w:rsid w:val="00910020"/>
    <w:rsid w:val="00912669"/>
    <w:rsid w:val="009179B9"/>
    <w:rsid w:val="00923AC5"/>
    <w:rsid w:val="00925091"/>
    <w:rsid w:val="00931A89"/>
    <w:rsid w:val="00931D8C"/>
    <w:rsid w:val="009352D0"/>
    <w:rsid w:val="00940F8C"/>
    <w:rsid w:val="0094273C"/>
    <w:rsid w:val="00944658"/>
    <w:rsid w:val="00951886"/>
    <w:rsid w:val="00952411"/>
    <w:rsid w:val="00953D00"/>
    <w:rsid w:val="00953FA3"/>
    <w:rsid w:val="0095459F"/>
    <w:rsid w:val="00962173"/>
    <w:rsid w:val="009639B6"/>
    <w:rsid w:val="0096550E"/>
    <w:rsid w:val="00965948"/>
    <w:rsid w:val="009718B3"/>
    <w:rsid w:val="009719C9"/>
    <w:rsid w:val="009723FB"/>
    <w:rsid w:val="00973C2B"/>
    <w:rsid w:val="00976BB5"/>
    <w:rsid w:val="00976E76"/>
    <w:rsid w:val="00977C58"/>
    <w:rsid w:val="00980A71"/>
    <w:rsid w:val="00980B5F"/>
    <w:rsid w:val="00982D82"/>
    <w:rsid w:val="009847B1"/>
    <w:rsid w:val="009901EE"/>
    <w:rsid w:val="0099359F"/>
    <w:rsid w:val="009A1286"/>
    <w:rsid w:val="009A1CEE"/>
    <w:rsid w:val="009A30D0"/>
    <w:rsid w:val="009B3675"/>
    <w:rsid w:val="009B4CB8"/>
    <w:rsid w:val="009B6CFF"/>
    <w:rsid w:val="009B7522"/>
    <w:rsid w:val="009C0E49"/>
    <w:rsid w:val="009C1D44"/>
    <w:rsid w:val="009D3710"/>
    <w:rsid w:val="009D6C38"/>
    <w:rsid w:val="009E041B"/>
    <w:rsid w:val="009E04EA"/>
    <w:rsid w:val="009E3CF7"/>
    <w:rsid w:val="009E53B9"/>
    <w:rsid w:val="009F2A6F"/>
    <w:rsid w:val="009F3AC9"/>
    <w:rsid w:val="009F650D"/>
    <w:rsid w:val="009F6EC3"/>
    <w:rsid w:val="00A06786"/>
    <w:rsid w:val="00A100CD"/>
    <w:rsid w:val="00A101B9"/>
    <w:rsid w:val="00A136D3"/>
    <w:rsid w:val="00A15690"/>
    <w:rsid w:val="00A26CD3"/>
    <w:rsid w:val="00A32B10"/>
    <w:rsid w:val="00A32D35"/>
    <w:rsid w:val="00A33AD6"/>
    <w:rsid w:val="00A34DCC"/>
    <w:rsid w:val="00A365C3"/>
    <w:rsid w:val="00A40437"/>
    <w:rsid w:val="00A40B79"/>
    <w:rsid w:val="00A41DA0"/>
    <w:rsid w:val="00A530EE"/>
    <w:rsid w:val="00A55F8B"/>
    <w:rsid w:val="00A56046"/>
    <w:rsid w:val="00A56665"/>
    <w:rsid w:val="00A6729F"/>
    <w:rsid w:val="00A67B22"/>
    <w:rsid w:val="00A70047"/>
    <w:rsid w:val="00A7674F"/>
    <w:rsid w:val="00A8034E"/>
    <w:rsid w:val="00A80C79"/>
    <w:rsid w:val="00A82D73"/>
    <w:rsid w:val="00A877A2"/>
    <w:rsid w:val="00A90B97"/>
    <w:rsid w:val="00A90F5B"/>
    <w:rsid w:val="00A91AE4"/>
    <w:rsid w:val="00A94274"/>
    <w:rsid w:val="00A94652"/>
    <w:rsid w:val="00A94B16"/>
    <w:rsid w:val="00A97784"/>
    <w:rsid w:val="00AA36E4"/>
    <w:rsid w:val="00AA74C0"/>
    <w:rsid w:val="00AB584C"/>
    <w:rsid w:val="00AC14DE"/>
    <w:rsid w:val="00AC21CD"/>
    <w:rsid w:val="00AC6AE4"/>
    <w:rsid w:val="00AC7A9E"/>
    <w:rsid w:val="00AD218F"/>
    <w:rsid w:val="00AD2292"/>
    <w:rsid w:val="00AD41B2"/>
    <w:rsid w:val="00AD529A"/>
    <w:rsid w:val="00AD544E"/>
    <w:rsid w:val="00AE0959"/>
    <w:rsid w:val="00AE127E"/>
    <w:rsid w:val="00AE3345"/>
    <w:rsid w:val="00AE4D22"/>
    <w:rsid w:val="00AF61C1"/>
    <w:rsid w:val="00AF71C0"/>
    <w:rsid w:val="00AF73C2"/>
    <w:rsid w:val="00B06067"/>
    <w:rsid w:val="00B14D6D"/>
    <w:rsid w:val="00B175A6"/>
    <w:rsid w:val="00B178FC"/>
    <w:rsid w:val="00B20C15"/>
    <w:rsid w:val="00B21DEC"/>
    <w:rsid w:val="00B228E0"/>
    <w:rsid w:val="00B22D7D"/>
    <w:rsid w:val="00B239E6"/>
    <w:rsid w:val="00B26EE0"/>
    <w:rsid w:val="00B26F4F"/>
    <w:rsid w:val="00B372F9"/>
    <w:rsid w:val="00B418BB"/>
    <w:rsid w:val="00B43F51"/>
    <w:rsid w:val="00B44D34"/>
    <w:rsid w:val="00B472C1"/>
    <w:rsid w:val="00B616E0"/>
    <w:rsid w:val="00B6381D"/>
    <w:rsid w:val="00B6760D"/>
    <w:rsid w:val="00B67CA9"/>
    <w:rsid w:val="00B67F3A"/>
    <w:rsid w:val="00B70275"/>
    <w:rsid w:val="00B70376"/>
    <w:rsid w:val="00B71174"/>
    <w:rsid w:val="00B72D94"/>
    <w:rsid w:val="00B73EE2"/>
    <w:rsid w:val="00B7571E"/>
    <w:rsid w:val="00B75882"/>
    <w:rsid w:val="00B77B64"/>
    <w:rsid w:val="00B81602"/>
    <w:rsid w:val="00B84BF9"/>
    <w:rsid w:val="00B855BF"/>
    <w:rsid w:val="00B94CC8"/>
    <w:rsid w:val="00B951BB"/>
    <w:rsid w:val="00B97636"/>
    <w:rsid w:val="00BA4E77"/>
    <w:rsid w:val="00BA676B"/>
    <w:rsid w:val="00BB1290"/>
    <w:rsid w:val="00BB33A2"/>
    <w:rsid w:val="00BB3B01"/>
    <w:rsid w:val="00BB6FC4"/>
    <w:rsid w:val="00BB7026"/>
    <w:rsid w:val="00BC30C2"/>
    <w:rsid w:val="00BC6949"/>
    <w:rsid w:val="00BD3F67"/>
    <w:rsid w:val="00BD5722"/>
    <w:rsid w:val="00BE3B97"/>
    <w:rsid w:val="00BE5CD1"/>
    <w:rsid w:val="00BE6534"/>
    <w:rsid w:val="00BE7627"/>
    <w:rsid w:val="00BF08CB"/>
    <w:rsid w:val="00BF1208"/>
    <w:rsid w:val="00BF1296"/>
    <w:rsid w:val="00BF3D61"/>
    <w:rsid w:val="00BF3DE7"/>
    <w:rsid w:val="00BF6427"/>
    <w:rsid w:val="00C00EDE"/>
    <w:rsid w:val="00C029B2"/>
    <w:rsid w:val="00C02F10"/>
    <w:rsid w:val="00C03025"/>
    <w:rsid w:val="00C05960"/>
    <w:rsid w:val="00C14916"/>
    <w:rsid w:val="00C165D7"/>
    <w:rsid w:val="00C21361"/>
    <w:rsid w:val="00C22047"/>
    <w:rsid w:val="00C222C3"/>
    <w:rsid w:val="00C22E2D"/>
    <w:rsid w:val="00C260AC"/>
    <w:rsid w:val="00C266C3"/>
    <w:rsid w:val="00C30CD1"/>
    <w:rsid w:val="00C31730"/>
    <w:rsid w:val="00C33121"/>
    <w:rsid w:val="00C34528"/>
    <w:rsid w:val="00C3604A"/>
    <w:rsid w:val="00C42124"/>
    <w:rsid w:val="00C42DFB"/>
    <w:rsid w:val="00C44F11"/>
    <w:rsid w:val="00C4627D"/>
    <w:rsid w:val="00C47C1A"/>
    <w:rsid w:val="00C5123E"/>
    <w:rsid w:val="00C5133B"/>
    <w:rsid w:val="00C61954"/>
    <w:rsid w:val="00C7156B"/>
    <w:rsid w:val="00C732B0"/>
    <w:rsid w:val="00C75EC3"/>
    <w:rsid w:val="00C76116"/>
    <w:rsid w:val="00C8672C"/>
    <w:rsid w:val="00C93AA0"/>
    <w:rsid w:val="00C95F38"/>
    <w:rsid w:val="00CA2661"/>
    <w:rsid w:val="00CA2AC6"/>
    <w:rsid w:val="00CA62F1"/>
    <w:rsid w:val="00CB1687"/>
    <w:rsid w:val="00CB185B"/>
    <w:rsid w:val="00CB48B6"/>
    <w:rsid w:val="00CB4B57"/>
    <w:rsid w:val="00CC1F0D"/>
    <w:rsid w:val="00CC2232"/>
    <w:rsid w:val="00CC5E0F"/>
    <w:rsid w:val="00CD166A"/>
    <w:rsid w:val="00CD16EF"/>
    <w:rsid w:val="00CD7267"/>
    <w:rsid w:val="00CE11E9"/>
    <w:rsid w:val="00CE2296"/>
    <w:rsid w:val="00CE22CE"/>
    <w:rsid w:val="00CF0D80"/>
    <w:rsid w:val="00CF23DD"/>
    <w:rsid w:val="00CF3876"/>
    <w:rsid w:val="00CF722B"/>
    <w:rsid w:val="00D02466"/>
    <w:rsid w:val="00D03BBB"/>
    <w:rsid w:val="00D04011"/>
    <w:rsid w:val="00D11095"/>
    <w:rsid w:val="00D1415C"/>
    <w:rsid w:val="00D14324"/>
    <w:rsid w:val="00D15D38"/>
    <w:rsid w:val="00D20B75"/>
    <w:rsid w:val="00D20F52"/>
    <w:rsid w:val="00D21353"/>
    <w:rsid w:val="00D218D8"/>
    <w:rsid w:val="00D237D5"/>
    <w:rsid w:val="00D26891"/>
    <w:rsid w:val="00D30219"/>
    <w:rsid w:val="00D323A3"/>
    <w:rsid w:val="00D33132"/>
    <w:rsid w:val="00D365F5"/>
    <w:rsid w:val="00D37426"/>
    <w:rsid w:val="00D421A2"/>
    <w:rsid w:val="00D42C94"/>
    <w:rsid w:val="00D43004"/>
    <w:rsid w:val="00D45EA3"/>
    <w:rsid w:val="00D50D0B"/>
    <w:rsid w:val="00D51308"/>
    <w:rsid w:val="00D54B96"/>
    <w:rsid w:val="00D55BA1"/>
    <w:rsid w:val="00D57F8D"/>
    <w:rsid w:val="00D60724"/>
    <w:rsid w:val="00D61307"/>
    <w:rsid w:val="00D63B16"/>
    <w:rsid w:val="00D658B5"/>
    <w:rsid w:val="00D673A1"/>
    <w:rsid w:val="00D67403"/>
    <w:rsid w:val="00D67E20"/>
    <w:rsid w:val="00D735D9"/>
    <w:rsid w:val="00D75EC0"/>
    <w:rsid w:val="00D7706D"/>
    <w:rsid w:val="00D77792"/>
    <w:rsid w:val="00D843CD"/>
    <w:rsid w:val="00D845A3"/>
    <w:rsid w:val="00D877E9"/>
    <w:rsid w:val="00D90830"/>
    <w:rsid w:val="00D908C9"/>
    <w:rsid w:val="00D90EB9"/>
    <w:rsid w:val="00D92737"/>
    <w:rsid w:val="00D9364B"/>
    <w:rsid w:val="00D93F5E"/>
    <w:rsid w:val="00DA7CAB"/>
    <w:rsid w:val="00DB0225"/>
    <w:rsid w:val="00DB24DC"/>
    <w:rsid w:val="00DB4016"/>
    <w:rsid w:val="00DB706D"/>
    <w:rsid w:val="00DC025E"/>
    <w:rsid w:val="00DC10F4"/>
    <w:rsid w:val="00DC444A"/>
    <w:rsid w:val="00DC46BF"/>
    <w:rsid w:val="00DC6311"/>
    <w:rsid w:val="00DD443E"/>
    <w:rsid w:val="00DD47F1"/>
    <w:rsid w:val="00DD575F"/>
    <w:rsid w:val="00DD7208"/>
    <w:rsid w:val="00DE0B14"/>
    <w:rsid w:val="00DE182D"/>
    <w:rsid w:val="00DF2152"/>
    <w:rsid w:val="00DF3039"/>
    <w:rsid w:val="00DF576B"/>
    <w:rsid w:val="00E00A62"/>
    <w:rsid w:val="00E018D9"/>
    <w:rsid w:val="00E01D2E"/>
    <w:rsid w:val="00E02C96"/>
    <w:rsid w:val="00E02F01"/>
    <w:rsid w:val="00E06A7D"/>
    <w:rsid w:val="00E07B32"/>
    <w:rsid w:val="00E1155A"/>
    <w:rsid w:val="00E13A05"/>
    <w:rsid w:val="00E20645"/>
    <w:rsid w:val="00E20B21"/>
    <w:rsid w:val="00E211FD"/>
    <w:rsid w:val="00E2711C"/>
    <w:rsid w:val="00E32FE4"/>
    <w:rsid w:val="00E33CA0"/>
    <w:rsid w:val="00E36999"/>
    <w:rsid w:val="00E45503"/>
    <w:rsid w:val="00E46CE3"/>
    <w:rsid w:val="00E47225"/>
    <w:rsid w:val="00E50959"/>
    <w:rsid w:val="00E61B22"/>
    <w:rsid w:val="00E63DDC"/>
    <w:rsid w:val="00E649E8"/>
    <w:rsid w:val="00E653ED"/>
    <w:rsid w:val="00E717A0"/>
    <w:rsid w:val="00E7260F"/>
    <w:rsid w:val="00E73DCA"/>
    <w:rsid w:val="00E90FBE"/>
    <w:rsid w:val="00E9237F"/>
    <w:rsid w:val="00E95764"/>
    <w:rsid w:val="00E95F6F"/>
    <w:rsid w:val="00EA015A"/>
    <w:rsid w:val="00EA3850"/>
    <w:rsid w:val="00EA58C2"/>
    <w:rsid w:val="00EA69E5"/>
    <w:rsid w:val="00EB4EE5"/>
    <w:rsid w:val="00EC1207"/>
    <w:rsid w:val="00EC1BE3"/>
    <w:rsid w:val="00EC4BEA"/>
    <w:rsid w:val="00EC60FE"/>
    <w:rsid w:val="00EC6DA7"/>
    <w:rsid w:val="00ED087A"/>
    <w:rsid w:val="00ED32A2"/>
    <w:rsid w:val="00ED78A5"/>
    <w:rsid w:val="00EE19C2"/>
    <w:rsid w:val="00EE200A"/>
    <w:rsid w:val="00EE4FF0"/>
    <w:rsid w:val="00EF04ED"/>
    <w:rsid w:val="00EF0628"/>
    <w:rsid w:val="00EF2FC3"/>
    <w:rsid w:val="00EF4AB4"/>
    <w:rsid w:val="00EF6E1C"/>
    <w:rsid w:val="00EF6F53"/>
    <w:rsid w:val="00F06946"/>
    <w:rsid w:val="00F11150"/>
    <w:rsid w:val="00F1741D"/>
    <w:rsid w:val="00F22260"/>
    <w:rsid w:val="00F26DD7"/>
    <w:rsid w:val="00F308D4"/>
    <w:rsid w:val="00F30C13"/>
    <w:rsid w:val="00F30E4D"/>
    <w:rsid w:val="00F31180"/>
    <w:rsid w:val="00F34624"/>
    <w:rsid w:val="00F42F41"/>
    <w:rsid w:val="00F5035E"/>
    <w:rsid w:val="00F50FC9"/>
    <w:rsid w:val="00F53566"/>
    <w:rsid w:val="00F55741"/>
    <w:rsid w:val="00F55D3D"/>
    <w:rsid w:val="00F570B9"/>
    <w:rsid w:val="00F608C9"/>
    <w:rsid w:val="00F63D45"/>
    <w:rsid w:val="00F65D4B"/>
    <w:rsid w:val="00F71753"/>
    <w:rsid w:val="00F72027"/>
    <w:rsid w:val="00F775AA"/>
    <w:rsid w:val="00F80E1D"/>
    <w:rsid w:val="00F8100A"/>
    <w:rsid w:val="00F82696"/>
    <w:rsid w:val="00F83FF2"/>
    <w:rsid w:val="00F85F07"/>
    <w:rsid w:val="00FA0FC4"/>
    <w:rsid w:val="00FA415C"/>
    <w:rsid w:val="00FA5E6B"/>
    <w:rsid w:val="00FA5F93"/>
    <w:rsid w:val="00FB2F69"/>
    <w:rsid w:val="00FB3C44"/>
    <w:rsid w:val="00FB5A8F"/>
    <w:rsid w:val="00FB694D"/>
    <w:rsid w:val="00FB6991"/>
    <w:rsid w:val="00FC1283"/>
    <w:rsid w:val="00FC1B7B"/>
    <w:rsid w:val="00FC693F"/>
    <w:rsid w:val="00FD19F6"/>
    <w:rsid w:val="00FD3BEF"/>
    <w:rsid w:val="00FD60A0"/>
    <w:rsid w:val="00FE1FEB"/>
    <w:rsid w:val="00FE261B"/>
    <w:rsid w:val="00FE4BFC"/>
    <w:rsid w:val="00FE628A"/>
    <w:rsid w:val="00FE64CC"/>
    <w:rsid w:val="00FF00EC"/>
    <w:rsid w:val="00FF412B"/>
    <w:rsid w:val="00FF5319"/>
    <w:rsid w:val="00FF57E5"/>
    <w:rsid w:val="00FF58A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/>
    <o:shapelayout v:ext="edit">
      <o:idmap v:ext="edit" data="1"/>
    </o:shapelayout>
  </w:shapeDefaults>
  <w:decimalSymbol w:val=","/>
  <w:listSeparator w:val=";"/>
  <w14:docId w14:val="64413587"/>
  <w14:defaultImageDpi w14:val="32767"/>
  <w15:docId w15:val="{93194AFB-CD10-468F-A9C5-40E9E41D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4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4A4"/>
    <w:rPr>
      <w:rFonts w:ascii="Tahoma" w:hAnsi="Tahoma" w:cs="Tahoma"/>
      <w:noProof/>
      <w:sz w:val="16"/>
      <w:szCs w:val="16"/>
    </w:rPr>
  </w:style>
  <w:style w:type="character" w:styleId="Hiperhivatkozs">
    <w:name w:val="Hyperlink"/>
    <w:uiPriority w:val="99"/>
    <w:unhideWhenUsed/>
    <w:rsid w:val="008613C0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613C0"/>
    <w:pPr>
      <w:spacing w:before="100" w:beforeAutospacing="1" w:after="100" w:afterAutospacing="1"/>
    </w:pPr>
    <w:rPr>
      <w:rFonts w:eastAsiaTheme="minorHAnsi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613C0"/>
    <w:rPr>
      <w:rFonts w:ascii="Calibri" w:eastAsiaTheme="minorHAnsi" w:hAnsi="Calibr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613C0"/>
    <w:rPr>
      <w:rFonts w:ascii="Calibri" w:eastAsiaTheme="minorHAnsi" w:hAnsi="Calibri"/>
      <w:sz w:val="22"/>
      <w:szCs w:val="22"/>
      <w:lang w:val="hu-HU"/>
    </w:rPr>
  </w:style>
  <w:style w:type="character" w:customStyle="1" w:styleId="apple-converted-space">
    <w:name w:val="apple-converted-space"/>
    <w:basedOn w:val="Bekezdsalapbettpusa"/>
    <w:rsid w:val="008334D3"/>
  </w:style>
  <w:style w:type="paragraph" w:styleId="Lbjegyzetszveg">
    <w:name w:val="footnote text"/>
    <w:basedOn w:val="Norml"/>
    <w:link w:val="LbjegyzetszvegChar"/>
    <w:uiPriority w:val="99"/>
    <w:unhideWhenUsed/>
    <w:rsid w:val="00A8034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8034E"/>
    <w:rPr>
      <w:noProof/>
    </w:rPr>
  </w:style>
  <w:style w:type="character" w:styleId="Lbjegyzet-hivatkozs">
    <w:name w:val="footnote reference"/>
    <w:basedOn w:val="Bekezdsalapbettpusa"/>
    <w:uiPriority w:val="99"/>
    <w:unhideWhenUsed/>
    <w:rsid w:val="00A8034E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845D5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02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402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02DD"/>
    <w:rPr>
      <w:noProof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09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0978"/>
    <w:rPr>
      <w:b/>
      <w:bCs/>
      <w:noProof/>
    </w:rPr>
  </w:style>
  <w:style w:type="character" w:customStyle="1" w:styleId="llbChar">
    <w:name w:val="Élőláb Char"/>
    <w:basedOn w:val="Bekezdsalapbettpusa"/>
    <w:link w:val="llb"/>
    <w:uiPriority w:val="99"/>
    <w:rsid w:val="00D9364B"/>
    <w:rPr>
      <w:noProof/>
      <w:sz w:val="24"/>
      <w:szCs w:val="24"/>
    </w:rPr>
  </w:style>
  <w:style w:type="table" w:styleId="Rcsostblzat">
    <w:name w:val="Table Grid"/>
    <w:basedOn w:val="Normltblzat"/>
    <w:uiPriority w:val="59"/>
    <w:rsid w:val="00DB4016"/>
    <w:rPr>
      <w:rFonts w:asciiTheme="minorHAnsi" w:eastAsiaTheme="minorHAnsi" w:hAnsiTheme="minorHAnsi" w:cstheme="minorBid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semiHidden/>
    <w:rsid w:val="00C3604A"/>
    <w:rPr>
      <w:noProof/>
      <w:sz w:val="24"/>
      <w:szCs w:val="24"/>
    </w:rPr>
  </w:style>
  <w:style w:type="paragraph" w:styleId="Vltozat">
    <w:name w:val="Revision"/>
    <w:hidden/>
    <w:uiPriority w:val="99"/>
    <w:semiHidden/>
    <w:rsid w:val="00A40B79"/>
    <w:rPr>
      <w:noProof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rsid w:val="005F7580"/>
    <w:rPr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5F7580"/>
    <w:rPr>
      <w:sz w:val="24"/>
      <w:lang w:val="hu-HU" w:eastAsia="hu-HU"/>
    </w:rPr>
  </w:style>
  <w:style w:type="character" w:customStyle="1" w:styleId="ListaszerbekezdsChar">
    <w:name w:val="Listaszerű bekezdés Char"/>
    <w:link w:val="Listaszerbekezds"/>
    <w:uiPriority w:val="34"/>
    <w:rsid w:val="005F7580"/>
    <w:rPr>
      <w:sz w:val="24"/>
      <w:szCs w:val="24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30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D6F9-3AE4-4861-8078-D4CAA786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3620</Characters>
  <Application>Microsoft Office Word</Application>
  <DocSecurity>0</DocSecurity>
  <Lines>80</Lines>
  <Paragraphs>36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Levél sablon</vt:lpstr>
      <vt:lpstr>Levél sablon</vt:lpstr>
    </vt:vector>
  </TitlesOfParts>
  <Company>BUDA-CASH Zrt.</Company>
  <LinksUpToDate>false</LinksUpToDate>
  <CharactersWithSpaces>4069</CharactersWithSpaces>
  <SharedDoc>false</SharedDoc>
  <HLinks>
    <vt:vector size="12" baseType="variant">
      <vt:variant>
        <vt:i4>2097242</vt:i4>
      </vt:variant>
      <vt:variant>
        <vt:i4>2061</vt:i4>
      </vt:variant>
      <vt:variant>
        <vt:i4>1025</vt:i4>
      </vt:variant>
      <vt:variant>
        <vt:i4>1</vt:i4>
      </vt:variant>
      <vt:variant>
        <vt:lpwstr>BudaCash_logo copy</vt:lpwstr>
      </vt:variant>
      <vt:variant>
        <vt:lpwstr/>
      </vt:variant>
      <vt:variant>
        <vt:i4>1114113</vt:i4>
      </vt:variant>
      <vt:variant>
        <vt:i4>2065</vt:i4>
      </vt:variant>
      <vt:variant>
        <vt:i4>1026</vt:i4>
      </vt:variant>
      <vt:variant>
        <vt:i4>1</vt:i4>
      </vt:variant>
      <vt:variant>
        <vt:lpwstr>BudaCashLevpapFooter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sablon</dc:title>
  <dc:creator>BUDA-CASH Zrt.</dc:creator>
  <cp:keywords>sablon template levél céges papír</cp:keywords>
  <cp:lastModifiedBy>Ádám Éva</cp:lastModifiedBy>
  <cp:revision>3</cp:revision>
  <cp:lastPrinted>2026-02-03T08:48:00Z</cp:lastPrinted>
  <dcterms:created xsi:type="dcterms:W3CDTF">2026-02-17T12:32:00Z</dcterms:created>
  <dcterms:modified xsi:type="dcterms:W3CDTF">2026-02-17T12:32:00Z</dcterms:modified>
  <cp:category>Sablon</cp:category>
</cp:coreProperties>
</file>